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7031D" w14:textId="77777777" w:rsidR="00C16BE7" w:rsidRDefault="00C9104F">
      <w:pPr>
        <w:widowControl w:val="0"/>
        <w:spacing w:line="240" w:lineRule="auto"/>
        <w:ind w:left="1448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SPECYFIKACJ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30"/>
          <w:szCs w:val="3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ARU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KÓW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ZAMÓWIENI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(SWZ)</w:t>
      </w:r>
    </w:p>
    <w:p w14:paraId="665F306C" w14:textId="77777777" w:rsidR="00C16BE7" w:rsidRDefault="00C16BE7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D1901D" w14:textId="77777777" w:rsidR="00C16BE7" w:rsidRDefault="00C9104F">
      <w:pPr>
        <w:widowControl w:val="0"/>
        <w:spacing w:line="239" w:lineRule="auto"/>
        <w:ind w:left="281" w:right="270" w:firstLine="228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</w:t>
      </w:r>
      <w:r>
        <w:rPr>
          <w:rFonts w:ascii="Cambria" w:eastAsia="Cambria" w:hAnsi="Cambria" w:cs="Cambria"/>
          <w:color w:val="000000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Naz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az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s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Zam</w:t>
      </w:r>
      <w:r>
        <w:rPr>
          <w:rFonts w:ascii="Cambria" w:eastAsia="Cambria" w:hAnsi="Cambria" w:cs="Cambria"/>
          <w:b/>
          <w:bCs/>
          <w:color w:val="000000"/>
          <w:spacing w:val="-8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wiają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g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,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numer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ele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nu,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ad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es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pocz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y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elekt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nic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nej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az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y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in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er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ej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ow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adzonego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pos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tę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ania</w:t>
      </w:r>
    </w:p>
    <w:p w14:paraId="3E9287D8" w14:textId="77777777" w:rsidR="00C16BE7" w:rsidRDefault="00C9104F">
      <w:pPr>
        <w:widowControl w:val="0"/>
        <w:spacing w:before="59" w:line="240" w:lineRule="auto"/>
        <w:ind w:left="5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14:paraId="1672451C" w14:textId="77777777" w:rsidR="00152996" w:rsidRDefault="00C9104F" w:rsidP="00152996">
      <w:pPr>
        <w:widowControl w:val="0"/>
        <w:spacing w:before="57" w:line="289" w:lineRule="auto"/>
        <w:ind w:left="510" w:right="1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Zamawiaj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cego: 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52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Zakład Gospodarki Komunalnej Sp. z o.o.</w:t>
      </w:r>
    </w:p>
    <w:p w14:paraId="38D1FC45" w14:textId="77777777" w:rsidR="00152996" w:rsidRDefault="00C9104F" w:rsidP="00152996">
      <w:pPr>
        <w:widowControl w:val="0"/>
        <w:spacing w:before="57" w:line="289" w:lineRule="auto"/>
        <w:ind w:left="510" w:right="19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972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ul. Aleksandry Ogińskiej 11, 08-125 Suchożebry</w:t>
      </w:r>
    </w:p>
    <w:p w14:paraId="6AC7A646" w14:textId="77777777" w:rsidR="00C16BE7" w:rsidRDefault="00C9104F" w:rsidP="00152996">
      <w:pPr>
        <w:widowControl w:val="0"/>
        <w:spacing w:line="289" w:lineRule="auto"/>
        <w:ind w:left="510" w:right="39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efon 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88282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797 863 089</w:t>
      </w:r>
    </w:p>
    <w:p w14:paraId="0842C903" w14:textId="77777777" w:rsidR="00152996" w:rsidRDefault="00C9104F">
      <w:pPr>
        <w:widowControl w:val="0"/>
        <w:spacing w:before="56" w:line="288" w:lineRule="auto"/>
        <w:ind w:left="510" w:right="1873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Strona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88282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zgk.suchozebry.pl</w:t>
      </w:r>
      <w:r w:rsidR="0088282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ab/>
      </w:r>
    </w:p>
    <w:p w14:paraId="05263C0E" w14:textId="77777777" w:rsidR="00C16BE7" w:rsidRDefault="00C9104F">
      <w:pPr>
        <w:widowControl w:val="0"/>
        <w:spacing w:before="56" w:line="288" w:lineRule="auto"/>
        <w:ind w:left="510" w:right="1873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88282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zgk@opoczta.pl</w:t>
      </w:r>
      <w:hyperlink r:id="rId5"/>
    </w:p>
    <w:p w14:paraId="26DA8EE6" w14:textId="77777777" w:rsidR="00152996" w:rsidRDefault="00C9104F" w:rsidP="00B9725E">
      <w:pPr>
        <w:widowControl w:val="0"/>
        <w:spacing w:before="2" w:line="288" w:lineRule="auto"/>
        <w:ind w:left="510" w:right="430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8282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821 263 85 27</w:t>
      </w:r>
    </w:p>
    <w:p w14:paraId="29A8CEAB" w14:textId="77777777" w:rsidR="00C16BE7" w:rsidRDefault="00C9104F">
      <w:pPr>
        <w:widowControl w:val="0"/>
        <w:spacing w:before="2" w:line="288" w:lineRule="auto"/>
        <w:ind w:left="510" w:right="4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88282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146629101</w:t>
      </w:r>
    </w:p>
    <w:p w14:paraId="4C0D4A0A" w14:textId="77777777" w:rsidR="00C16BE7" w:rsidRDefault="00C16BE7">
      <w:pPr>
        <w:spacing w:after="7" w:line="220" w:lineRule="exact"/>
        <w:rPr>
          <w:rFonts w:ascii="Times New Roman" w:eastAsia="Times New Roman" w:hAnsi="Times New Roman" w:cs="Times New Roman"/>
        </w:rPr>
      </w:pPr>
    </w:p>
    <w:p w14:paraId="34DE4C42" w14:textId="77777777" w:rsidR="00C16BE7" w:rsidRDefault="00C9104F">
      <w:pPr>
        <w:widowControl w:val="0"/>
        <w:spacing w:line="240" w:lineRule="auto"/>
        <w:ind w:left="510" w:right="-20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II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7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b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udzielenia</w:t>
      </w:r>
      <w:r>
        <w:rPr>
          <w:rFonts w:ascii="Cambria" w:eastAsia="Cambria" w:hAnsi="Cambria" w:cs="Cambria"/>
          <w:color w:val="000000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zam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ó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wienia</w:t>
      </w:r>
    </w:p>
    <w:p w14:paraId="4F2045A9" w14:textId="77777777" w:rsidR="00C16BE7" w:rsidRDefault="00C9104F">
      <w:pPr>
        <w:widowControl w:val="0"/>
        <w:spacing w:before="58" w:line="240" w:lineRule="auto"/>
        <w:ind w:right="164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stępowanie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mówienia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iczn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adzone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trybie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tawowym 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stawie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275 pkt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rześnia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rawo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zamówień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icznych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U. z 2019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poz. 2019 ze zm.)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[zwanej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dalej także „u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tawa Pzp”].</w:t>
      </w:r>
    </w:p>
    <w:p w14:paraId="241D3B63" w14:textId="77777777" w:rsidR="00C16BE7" w:rsidRDefault="00C9104F">
      <w:pPr>
        <w:widowControl w:val="0"/>
        <w:spacing w:before="56" w:line="240" w:lineRule="auto"/>
        <w:ind w:right="165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przewiduje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yboru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najkorzystn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jszej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ścią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adzenia negocjacji.</w:t>
      </w:r>
    </w:p>
    <w:p w14:paraId="107C1A63" w14:textId="77777777" w:rsidR="00C16BE7" w:rsidRDefault="00C9104F">
      <w:pPr>
        <w:widowControl w:val="0"/>
        <w:spacing w:before="58" w:line="240" w:lineRule="auto"/>
        <w:ind w:right="206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oparciu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zapisy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ustawy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ezwie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ykonawcę,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 oferta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została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najwyżej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oceniona,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złożenia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yznaczonym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krótszym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dnia wezwania, podmi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towych środk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dowodowych.</w:t>
      </w:r>
    </w:p>
    <w:p w14:paraId="040CFE24" w14:textId="77777777" w:rsidR="00C16BE7" w:rsidRDefault="00C16BE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7E6B12" w14:textId="77777777" w:rsidR="00C16BE7" w:rsidRDefault="00C9104F">
      <w:pPr>
        <w:widowControl w:val="0"/>
        <w:spacing w:line="284" w:lineRule="auto"/>
        <w:ind w:left="510" w:right="41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III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pis</w:t>
      </w:r>
      <w:r>
        <w:rPr>
          <w:rFonts w:ascii="Cambria" w:eastAsia="Cambria" w:hAnsi="Cambria" w:cs="Cambria"/>
          <w:color w:val="000000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pr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edmiotu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zam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ó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wie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ia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9DE49A8" w14:textId="77777777" w:rsidR="00C16BE7" w:rsidRDefault="00C9104F">
      <w:pPr>
        <w:widowControl w:val="0"/>
        <w:spacing w:before="7" w:line="288" w:lineRule="auto"/>
        <w:ind w:left="510" w:right="5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14000-2 – Usługi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asingu finansowego 16700000-2 – Ciągn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14:paraId="0FBCB41C" w14:textId="77777777" w:rsidR="00C16BE7" w:rsidRDefault="00C9104F">
      <w:pPr>
        <w:widowControl w:val="0"/>
        <w:spacing w:before="2" w:line="288" w:lineRule="auto"/>
        <w:ind w:left="340" w:right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 zamówie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jest „Dostawa ciąg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 rolniczego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asingu operacyjnego”. 4. 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 nie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przewiduje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kładania ofert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częściowych.</w:t>
      </w:r>
    </w:p>
    <w:p w14:paraId="555661B3" w14:textId="77777777" w:rsidR="00C16BE7" w:rsidRDefault="00C9104F">
      <w:pPr>
        <w:widowControl w:val="0"/>
        <w:spacing w:before="2" w:line="240" w:lineRule="auto"/>
        <w:ind w:right="213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Jeżeli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stwierd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użyte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SWZ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SWZ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krajowe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normy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europejskie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normy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zynarodowe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mogą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wskazywać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producentów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produktów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źródła ich pochodzenia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Zama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 dopuszcza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tym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zakresie rozwiąza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wnoważne.</w:t>
      </w:r>
    </w:p>
    <w:p w14:paraId="6DEEED76" w14:textId="77777777" w:rsidR="00C16BE7" w:rsidRDefault="00C9104F">
      <w:pPr>
        <w:widowControl w:val="0"/>
        <w:spacing w:before="56"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Oznacza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etry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iczne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kazanych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produktó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określają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wymagane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ającego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minimalne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ekiwan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jakości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produktó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być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uży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-nania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onadto,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każdym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przypadku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twierdzenie,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-nego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produktu,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wskazywać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źródło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pochodze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producenta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wnież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uprawniony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produktów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noważnych,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ie, które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nych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i/lub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do SWZ.</w:t>
      </w:r>
    </w:p>
    <w:p w14:paraId="0218B51E" w14:textId="77777777" w:rsidR="00C16BE7" w:rsidRDefault="00C9104F">
      <w:pPr>
        <w:widowControl w:val="0"/>
        <w:spacing w:before="58"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opuszc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ykaza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równo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ażności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normami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wnoważny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sunku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tych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skazanych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OPZ.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wcy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poczywa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ciężar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kazania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„ró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noważności”.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doborze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ałów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ważnych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zany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również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siągnięcie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skaźników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określonych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E8ED15" w14:textId="77777777" w:rsidR="00C16BE7" w:rsidRDefault="00C16B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DC0669" w14:textId="77777777" w:rsidR="00C16BE7" w:rsidRDefault="00C16B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EEDB6E" w14:textId="77777777" w:rsidR="00C16BE7" w:rsidRDefault="00C16BE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764C7E2" w14:textId="77777777" w:rsidR="00C16BE7" w:rsidRDefault="00C9104F">
      <w:pPr>
        <w:widowControl w:val="0"/>
        <w:spacing w:line="285" w:lineRule="auto"/>
        <w:ind w:left="510" w:right="3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IV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22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min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yk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ania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zam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ó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wie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ia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 w:rsidR="00596332">
        <w:rPr>
          <w:rFonts w:ascii="Times New Roman" w:eastAsia="Times New Roman" w:hAnsi="Times New Roman" w:cs="Times New Roman"/>
          <w:color w:val="000000"/>
          <w:sz w:val="24"/>
          <w:szCs w:val="24"/>
        </w:rPr>
        <w:t>maksymalnie 30 dni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dnia podpisania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54D011" w14:textId="77777777" w:rsidR="00C16BE7" w:rsidRDefault="00C16BE7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10BEE10A" w14:textId="77777777" w:rsidR="00C16BE7" w:rsidRDefault="00C9104F">
      <w:pPr>
        <w:widowControl w:val="0"/>
        <w:spacing w:line="240" w:lineRule="auto"/>
        <w:ind w:left="510" w:right="-20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lastRenderedPageBreak/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V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mio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ś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odki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od</w:t>
      </w:r>
      <w:r>
        <w:rPr>
          <w:rFonts w:ascii="Cambria" w:eastAsia="Cambria" w:hAnsi="Cambria" w:cs="Cambria"/>
          <w:b/>
          <w:bCs/>
          <w:color w:val="000000"/>
          <w:spacing w:val="-8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</w:t>
      </w:r>
    </w:p>
    <w:p w14:paraId="05CBED57" w14:textId="77777777" w:rsidR="00C16BE7" w:rsidRDefault="00C9104F">
      <w:pPr>
        <w:widowControl w:val="0"/>
        <w:spacing w:before="56"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mówien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mogą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ubiegać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którzy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złożą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wraz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-czenia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wskazany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żąda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ającego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krótszym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wezwania, przedłoży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SWZ dokumenty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B5CD8A0" w14:textId="77777777" w:rsidR="00C16BE7" w:rsidRDefault="00C9104F">
      <w:pPr>
        <w:widowControl w:val="0"/>
        <w:spacing w:before="58" w:line="288" w:lineRule="auto"/>
        <w:ind w:left="111" w:right="5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spełn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udziału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tępowaniu, 2) niepo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leganiu wyklucze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ia.</w:t>
      </w:r>
    </w:p>
    <w:p w14:paraId="33EF70E8" w14:textId="77777777" w:rsidR="00C16BE7" w:rsidRDefault="00C9104F">
      <w:pPr>
        <w:widowControl w:val="0"/>
        <w:spacing w:before="2" w:line="240" w:lineRule="auto"/>
        <w:ind w:right="206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których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 1 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złożyć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wzorach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stanowiąc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SWZ,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dotyczącym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tępowaniu,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zakresie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le-gania wykluczeniu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ępowania.</w:t>
      </w:r>
    </w:p>
    <w:p w14:paraId="03CB34A6" w14:textId="77777777" w:rsidR="00C16BE7" w:rsidRDefault="00C9104F">
      <w:pPr>
        <w:widowControl w:val="0"/>
        <w:spacing w:before="56" w:line="240" w:lineRule="auto"/>
        <w:ind w:right="403" w:firstLine="3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prawnienia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owadzenia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eślonej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gosp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zawod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wej,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odrębnych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przepis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w:</w:t>
      </w:r>
    </w:p>
    <w:p w14:paraId="25AF78E8" w14:textId="77777777" w:rsidR="00C16BE7" w:rsidRDefault="00C9104F">
      <w:pPr>
        <w:widowControl w:val="0"/>
        <w:spacing w:before="58" w:line="240" w:lineRule="auto"/>
        <w:ind w:left="281" w:right="164" w:firstLine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ykonawcę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tępowaniu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wiający żą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zło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 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cych pod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iotowych środków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wodowych:</w:t>
      </w:r>
    </w:p>
    <w:p w14:paraId="57BE2363" w14:textId="77777777" w:rsidR="00C16BE7" w:rsidRDefault="00C9104F">
      <w:pPr>
        <w:widowControl w:val="0"/>
        <w:spacing w:before="56" w:line="240" w:lineRule="auto"/>
        <w:ind w:left="281" w:right="163" w:firstLine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odstępuje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sobu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dokonywania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oceny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tym zak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esie. Zamawi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dokona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oceny spełnie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warunków udziału 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aniu.</w:t>
      </w:r>
    </w:p>
    <w:p w14:paraId="34607544" w14:textId="77777777" w:rsidR="00C16BE7" w:rsidRDefault="00C9104F">
      <w:pPr>
        <w:widowControl w:val="0"/>
        <w:spacing w:before="58" w:line="240" w:lineRule="auto"/>
        <w:ind w:left="3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Zdoln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techniczna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zawod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wa:</w:t>
      </w:r>
    </w:p>
    <w:p w14:paraId="737F858C" w14:textId="77777777" w:rsidR="00C16BE7" w:rsidRDefault="00C9104F">
      <w:pPr>
        <w:widowControl w:val="0"/>
        <w:spacing w:before="56" w:line="240" w:lineRule="auto"/>
        <w:ind w:left="281" w:right="164" w:firstLine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ykonawcę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tępowaniu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-wiający żą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zło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 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cych pod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iotowych środków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wodowych:</w:t>
      </w:r>
    </w:p>
    <w:p w14:paraId="7E332F83" w14:textId="77777777" w:rsidR="00C16BE7" w:rsidRDefault="00C9104F">
      <w:pPr>
        <w:widowControl w:val="0"/>
        <w:spacing w:before="58" w:line="240" w:lineRule="auto"/>
        <w:ind w:left="281" w:right="163" w:firstLine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odstępuje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sobu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dokonywania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oceny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tym zak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esie. Zamawi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dokona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oceny spełnie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warunków udziału 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aniu.</w:t>
      </w:r>
    </w:p>
    <w:p w14:paraId="0CB2A4E9" w14:textId="77777777" w:rsidR="00C16BE7" w:rsidRDefault="00C9104F">
      <w:pPr>
        <w:widowControl w:val="0"/>
        <w:spacing w:before="56" w:line="240" w:lineRule="auto"/>
        <w:ind w:left="3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uacja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wa:</w:t>
      </w:r>
    </w:p>
    <w:p w14:paraId="3C6D3CE9" w14:textId="77777777" w:rsidR="00C16BE7" w:rsidRDefault="00C9104F">
      <w:pPr>
        <w:widowControl w:val="0"/>
        <w:spacing w:before="58" w:line="240" w:lineRule="auto"/>
        <w:ind w:left="281" w:right="164" w:firstLine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ykonawcę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tępowaniu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-wiający żą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zło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 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cych pod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iotowych środków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wodowych:</w:t>
      </w:r>
    </w:p>
    <w:p w14:paraId="45C68E50" w14:textId="77777777" w:rsidR="00C16BE7" w:rsidRDefault="00C9104F">
      <w:pPr>
        <w:widowControl w:val="0"/>
        <w:spacing w:before="56" w:line="240" w:lineRule="auto"/>
        <w:ind w:left="281" w:right="163" w:firstLine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odstępuje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sobu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dokonywania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oceny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tym zak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esie. Zamawi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dokona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oceny spełnie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warunków udziału 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aniu.</w:t>
      </w:r>
    </w:p>
    <w:p w14:paraId="6D4E5A77" w14:textId="77777777" w:rsidR="00C16BE7" w:rsidRDefault="00C9104F">
      <w:pPr>
        <w:widowControl w:val="0"/>
        <w:spacing w:before="58" w:line="240" w:lineRule="auto"/>
        <w:ind w:left="3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podmiotów:</w:t>
      </w:r>
    </w:p>
    <w:p w14:paraId="71F18B67" w14:textId="77777777" w:rsidR="00C16BE7" w:rsidRDefault="00C9104F">
      <w:pPr>
        <w:widowControl w:val="0"/>
        <w:spacing w:before="56" w:line="240" w:lineRule="auto"/>
        <w:ind w:left="340" w:right="204" w:hanging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potwierdzenia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spełniania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tępowaniu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stosownych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ytua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tnego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zamówienia,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jego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części, polegać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zdolnośc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iczny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zawodo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udostępn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zasob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eżnie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prawnego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ączącego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 z nimi stosunków pra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nych.</w:t>
      </w:r>
    </w:p>
    <w:p w14:paraId="5A7DD824" w14:textId="77777777" w:rsidR="00C16BE7" w:rsidRDefault="00C9104F">
      <w:pPr>
        <w:widowControl w:val="0"/>
        <w:spacing w:before="58" w:line="240" w:lineRule="auto"/>
        <w:ind w:left="340" w:right="204" w:hanging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W odn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warunków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dotyczących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wykształce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ikacji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zawodowych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doświa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-czenia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ykonawcy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mogą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polegać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zdolnościach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iotów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jących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zasob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podmio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wykonają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ługi, do realizacji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których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zdolności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 wy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ane.</w:t>
      </w:r>
    </w:p>
    <w:p w14:paraId="28D9C24F" w14:textId="77777777" w:rsidR="00C16BE7" w:rsidRDefault="00C9104F">
      <w:pPr>
        <w:widowControl w:val="0"/>
        <w:spacing w:before="56" w:line="240" w:lineRule="auto"/>
        <w:ind w:left="340" w:right="164" w:hanging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polega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zdolnoś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iach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sytuacji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podmiotów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iających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zasob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kłada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wnioskiem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dopuszczen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tępowaniu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odpowiednio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 z ofertą,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iązanie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ącego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zasoby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oddania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dyspozycji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niezbę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-nych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zasobów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potrzeby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danego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inny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iotowy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środek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lizując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zamówienie,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dyspon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zbędny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zasobami tych podmiotó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001363" w14:textId="77777777" w:rsidR="00C16BE7" w:rsidRDefault="00C9104F">
      <w:pPr>
        <w:widowControl w:val="0"/>
        <w:spacing w:before="58" w:line="240" w:lineRule="auto"/>
        <w:ind w:left="340" w:right="207" w:hanging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Zobowi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zanie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udostępniającego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zasob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 3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 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sunek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łąc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ący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ykonawcę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podmiotami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iający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zasoby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gwarant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czywisty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 do tych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oraz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lności:</w:t>
      </w:r>
    </w:p>
    <w:p w14:paraId="2EF489C5" w14:textId="77777777" w:rsidR="002C4FE9" w:rsidRDefault="00C9104F" w:rsidP="002C4FE9">
      <w:pPr>
        <w:widowControl w:val="0"/>
        <w:spacing w:before="56"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zak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stępnych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ykonawcy 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sobów podmi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 udostępniają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 zasoby;</w:t>
      </w:r>
    </w:p>
    <w:p w14:paraId="76560502" w14:textId="77777777" w:rsidR="00C16BE7" w:rsidRDefault="00C9104F" w:rsidP="002C4FE9">
      <w:pPr>
        <w:widowControl w:val="0"/>
        <w:spacing w:before="56"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posób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okres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tępnienia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ykonawcy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ykorzystan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niego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zasobów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 udostępniają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 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zasoby przy wykonywaniu zamówieni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0B11A4" w14:textId="77777777" w:rsidR="00C16BE7" w:rsidRDefault="00C9104F">
      <w:pPr>
        <w:widowControl w:val="0"/>
        <w:spacing w:before="56" w:line="240" w:lineRule="auto"/>
        <w:ind w:left="566" w:right="209" w:hanging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czy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zakresie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iający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zasob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lnościach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którego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wca polega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odni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warunków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postępowaniu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zących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ztałcenia, kwali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ikacji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zawodo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wiadczenia,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usługi,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których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zdolności dotyczą.</w:t>
      </w:r>
    </w:p>
    <w:p w14:paraId="0CB09A6C" w14:textId="77777777" w:rsidR="00C16BE7" w:rsidRDefault="00C9104F">
      <w:pPr>
        <w:widowControl w:val="0"/>
        <w:spacing w:before="58" w:line="240" w:lineRule="auto"/>
        <w:ind w:left="340" w:right="204" w:hanging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mawiający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zasoby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-ności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iczne lub zawodowe lub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 sytua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nansowa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ekono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czna,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lają na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-zanie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wcę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iania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warunków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tępowaniu,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których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ust. 2 pkt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także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bada,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tego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-czenia, które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zostały przewidzia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względem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20CC8A" w14:textId="77777777" w:rsidR="00C16BE7" w:rsidRDefault="00C9104F">
      <w:pPr>
        <w:widowControl w:val="0"/>
        <w:spacing w:before="56" w:line="240" w:lineRule="auto"/>
        <w:ind w:left="340" w:right="205" w:hanging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przypadku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polegania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lnościach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ytuacji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podmiotów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zasob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świadczen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Rozdziale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świadczen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udostępniającego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zasob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zające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brak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uczenia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tego podmio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arunków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ału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postępowaniu,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ołuje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jego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zasob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zgodnie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alogiem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tów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lonych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Rozdziale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SWZ.</w:t>
      </w:r>
    </w:p>
    <w:p w14:paraId="7B53C9E2" w14:textId="77777777" w:rsidR="00C16BE7" w:rsidRDefault="00C16BE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74D7C4" w14:textId="77777777" w:rsidR="00C16BE7" w:rsidRDefault="00C9104F">
      <w:pPr>
        <w:widowControl w:val="0"/>
        <w:spacing w:line="240" w:lineRule="auto"/>
        <w:ind w:left="510" w:right="-20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VI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7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od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pacing w:val="-7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wy</w:t>
      </w:r>
      <w:r>
        <w:rPr>
          <w:rFonts w:ascii="Cambria" w:eastAsia="Cambria" w:hAnsi="Cambria" w:cs="Cambria"/>
          <w:color w:val="000000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klucze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ia</w:t>
      </w:r>
    </w:p>
    <w:p w14:paraId="15864D00" w14:textId="77777777" w:rsidR="00C16BE7" w:rsidRDefault="00C9104F">
      <w:pPr>
        <w:widowControl w:val="0"/>
        <w:spacing w:before="59" w:line="240" w:lineRule="auto"/>
        <w:ind w:right="211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wykluczen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iadc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tą, 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wymaga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awienia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iotowych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wodowych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erdzenie braku podstaw wykluczenia.</w:t>
      </w:r>
    </w:p>
    <w:p w14:paraId="5C44C7D3" w14:textId="77777777" w:rsidR="00C16BE7" w:rsidRDefault="00C9104F">
      <w:pPr>
        <w:widowControl w:val="0"/>
        <w:tabs>
          <w:tab w:val="left" w:pos="733"/>
          <w:tab w:val="left" w:pos="2298"/>
          <w:tab w:val="left" w:pos="3711"/>
          <w:tab w:val="left" w:pos="5116"/>
          <w:tab w:val="left" w:pos="6283"/>
          <w:tab w:val="left" w:pos="6791"/>
          <w:tab w:val="left" w:pos="8222"/>
        </w:tabs>
        <w:spacing w:before="56" w:line="240" w:lineRule="auto"/>
        <w:ind w:right="163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wykluc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zastrzeżeni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art.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awy Pzp.</w:t>
      </w:r>
    </w:p>
    <w:p w14:paraId="55B2C6CA" w14:textId="77777777" w:rsidR="00C16BE7" w:rsidRDefault="00C9104F">
      <w:pPr>
        <w:widowControl w:val="0"/>
        <w:spacing w:before="58" w:line="240" w:lineRule="auto"/>
        <w:ind w:left="1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będ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cego osobą fiz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czną, którego prawomocnie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kazano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przest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pstwo:</w:t>
      </w:r>
    </w:p>
    <w:p w14:paraId="468104C1" w14:textId="77777777" w:rsidR="00C16BE7" w:rsidRDefault="00C9104F">
      <w:pPr>
        <w:widowControl w:val="0"/>
        <w:spacing w:before="56" w:line="240" w:lineRule="auto"/>
        <w:ind w:left="566" w:right="172" w:hanging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udziału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grupie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zej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związku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ającym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popełni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przes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ępstwa lub przestęp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twa skarbowego,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którym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art.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odeksu karnego,</w:t>
      </w:r>
    </w:p>
    <w:p w14:paraId="5EA043FE" w14:textId="77777777" w:rsidR="00C16BE7" w:rsidRDefault="00C9104F">
      <w:pPr>
        <w:widowControl w:val="0"/>
        <w:spacing w:before="58"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handlu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którym mowa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189a Kodek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karnego,</w:t>
      </w:r>
    </w:p>
    <w:p w14:paraId="455D45FC" w14:textId="77777777" w:rsidR="00C16BE7" w:rsidRDefault="00C9104F">
      <w:pPr>
        <w:widowControl w:val="0"/>
        <w:spacing w:before="56" w:line="240" w:lineRule="auto"/>
        <w:ind w:left="566" w:right="166" w:hanging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228-230a,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250a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odeksu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karnego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 lub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awy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 25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erwca 2010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ie,</w:t>
      </w:r>
    </w:p>
    <w:p w14:paraId="26529ECD" w14:textId="77777777" w:rsidR="00C16BE7" w:rsidRDefault="00C9104F">
      <w:pPr>
        <w:widowControl w:val="0"/>
        <w:spacing w:before="58" w:line="240" w:lineRule="auto"/>
        <w:ind w:left="566" w:right="203" w:hanging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finansowania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przestępstwa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terrorystyczn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art.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165a Kodeksu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karnego,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przestępstwo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udarem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iania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twierdzenia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ępnego pochod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pieniędzy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ukrywania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art.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299 Kodeksu karnego,</w:t>
      </w:r>
    </w:p>
    <w:p w14:paraId="4AA2F889" w14:textId="77777777" w:rsidR="00C16BE7" w:rsidRDefault="00C9104F">
      <w:pPr>
        <w:widowControl w:val="0"/>
        <w:spacing w:before="56" w:line="240" w:lineRule="auto"/>
        <w:ind w:left="566" w:right="165" w:hanging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terrorysty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znym,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art.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§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Kodeksu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karnego,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mające 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celu pope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ienie tego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przestępstwa,</w:t>
      </w:r>
    </w:p>
    <w:p w14:paraId="69258658" w14:textId="77777777" w:rsidR="00C16BE7" w:rsidRDefault="00C9104F">
      <w:pPr>
        <w:widowControl w:val="0"/>
        <w:spacing w:before="58" w:line="240" w:lineRule="auto"/>
        <w:ind w:left="566" w:right="206" w:hanging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pracy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łoletnich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cudzoz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emcó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awy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erwca 2012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skutkach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cudzoziemc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przebywając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wbrew 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isom na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torium Rzeczypospo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itej Polskiej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 poz.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769),</w:t>
      </w:r>
    </w:p>
    <w:p w14:paraId="5F9FD15B" w14:textId="77777777" w:rsidR="00C16BE7" w:rsidRDefault="00C9104F">
      <w:pPr>
        <w:widowControl w:val="0"/>
        <w:spacing w:before="56" w:line="240" w:lineRule="auto"/>
        <w:ind w:left="566" w:right="204" w:hanging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 przec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wko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obrotowi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gospodarczemu,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których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296-307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odeksu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karnego,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-stępstwo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zustwa,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286 Kodeksu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karnego,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ępstwo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przeciwko wiarygodności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których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270-277d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Kodeksu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karnego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przestę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-stwo skarbo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</w:p>
    <w:p w14:paraId="112F85C6" w14:textId="77777777" w:rsidR="00C16BE7" w:rsidRDefault="00C9104F">
      <w:pPr>
        <w:widowControl w:val="0"/>
        <w:spacing w:before="58" w:line="240" w:lineRule="auto"/>
        <w:ind w:left="566" w:right="204" w:hanging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 o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9 ust. 1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tawy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dnia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czerwca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skutkach powier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cudz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ziemcom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przebywającym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brew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przepisom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teryt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-rium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czypospol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Polskiej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iony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lony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przepisach prawa obceg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2BBE1E" w14:textId="77777777" w:rsidR="00C16BE7" w:rsidRDefault="00C9104F">
      <w:pPr>
        <w:widowControl w:val="0"/>
        <w:spacing w:line="240" w:lineRule="auto"/>
        <w:ind w:left="340" w:right="204" w:hanging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żeli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urzędu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ącego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członka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jego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ganu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ządz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czego,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spólnika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spółce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jawnej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partnersk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komplemen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ariusza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półce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komandytowej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-dytowo-akcyjnej lub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prokurenta prawomo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skazano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przestęp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two,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którym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1;</w:t>
      </w:r>
    </w:p>
    <w:p w14:paraId="14295FCA" w14:textId="77777777" w:rsidR="00C16BE7" w:rsidRDefault="00C9104F">
      <w:pPr>
        <w:widowControl w:val="0"/>
        <w:spacing w:before="56" w:line="240" w:lineRule="auto"/>
        <w:ind w:left="340" w:right="204" w:hanging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wobec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wydano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prawomocny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wyrok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sądu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tateczną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inistracyjną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-ganiu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uiszcze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iem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podatkó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składek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ubezpiecze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połeczne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zdrowotne, chyba,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upływem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terminu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kładania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niosk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dopusz-czenie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upływem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erminu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kładania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dokonał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płatnoś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nale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podatkó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opłat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składek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ubezpie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społeczne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wraz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-kami lub grzywnami lub zawarł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wiążące porozu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ienie 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spłaty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tych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żności;</w:t>
      </w:r>
    </w:p>
    <w:p w14:paraId="124C8886" w14:textId="77777777" w:rsidR="00C16BE7" w:rsidRDefault="00C9104F">
      <w:pPr>
        <w:widowControl w:val="0"/>
        <w:spacing w:before="58" w:line="240" w:lineRule="auto"/>
        <w:ind w:left="1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wobec któ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 orze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zono zakaz ubiega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się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zamówie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publiczn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1E42BD" w14:textId="77777777" w:rsidR="00C16BE7" w:rsidRDefault="00C9104F">
      <w:pPr>
        <w:widowControl w:val="0"/>
        <w:spacing w:before="56" w:line="240" w:lineRule="auto"/>
        <w:ind w:left="340" w:right="204" w:hanging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żeli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zić,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tawie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iarygodnych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przesłanek,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wca zawarł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innymi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porozu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zakłócenie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zcz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-gólności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należąc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amej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grupy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ałowej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ieniu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tawy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lutego 2007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ochronie konkurenc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konsumentó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odrębne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częściowe,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chyba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ą, że przygotowali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ofe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lub wnioski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zależnie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siebi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F32022" w14:textId="77777777" w:rsidR="00C16BE7" w:rsidRDefault="00C9104F">
      <w:pPr>
        <w:widowControl w:val="0"/>
        <w:spacing w:before="58" w:line="240" w:lineRule="auto"/>
        <w:ind w:left="340" w:right="204" w:hanging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żeli,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których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art.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Pzp,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szło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cenia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-rencji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wynikającego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cześnie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szego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zaang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żowania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tego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ykonawcy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 nale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wykonawcą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grupy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owej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awy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lutego 2007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ochronie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konkurenc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sumentó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chyba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powodowane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zakłó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-rencji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być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yeliminowane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inny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sób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ykonawcy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postępowaniu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udzielenie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zamówienia.</w:t>
      </w:r>
    </w:p>
    <w:p w14:paraId="0624792B" w14:textId="77777777" w:rsidR="00C16BE7" w:rsidRDefault="00C9104F">
      <w:pPr>
        <w:widowControl w:val="0"/>
        <w:spacing w:before="56" w:line="240" w:lineRule="auto"/>
        <w:ind w:right="175" w:firstLine="3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tać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ykluczony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ącego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każdym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etapie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tępowania o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udzielenie zamówie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0491EAB" w14:textId="77777777" w:rsidR="00C16BE7" w:rsidRDefault="00C16BE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2A5ADD" w14:textId="77777777" w:rsidR="00C16BE7" w:rsidRDefault="00C9104F">
      <w:pPr>
        <w:widowControl w:val="0"/>
        <w:spacing w:line="240" w:lineRule="auto"/>
        <w:ind w:left="510" w:right="-20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VII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K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nso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j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um</w:t>
      </w:r>
    </w:p>
    <w:p w14:paraId="03ECBAD6" w14:textId="77777777" w:rsidR="00C16BE7" w:rsidRDefault="00C9104F">
      <w:pPr>
        <w:widowControl w:val="0"/>
        <w:spacing w:before="59"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W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przypadku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zenia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spólnej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podmioty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spodarcze (ko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spółki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ilne)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spełniać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wymagania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58 ustawy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-wień publ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znych, w 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BC86275" w14:textId="77777777" w:rsidR="00C16BE7" w:rsidRDefault="00C9104F">
      <w:pPr>
        <w:widowControl w:val="0"/>
        <w:spacing w:before="56" w:line="240" w:lineRule="auto"/>
        <w:ind w:left="340" w:right="204" w:hanging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przypadku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ykonawców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spólnie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egających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elenie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mówienia,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 ust.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ykonawcy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anawiają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mocn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towania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udzielenie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pełnomo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ictwo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reprezentowa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-waniu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zawarc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związku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powyższym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ędne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przedłożenie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ofercie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doku-men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cego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celu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podmiotu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-wania w imieniu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ykonawców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posób umo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liwiający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iden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ję.</w:t>
      </w:r>
    </w:p>
    <w:p w14:paraId="4175FD9E" w14:textId="77777777" w:rsidR="00C16BE7" w:rsidRDefault="00C9104F">
      <w:pPr>
        <w:widowControl w:val="0"/>
        <w:spacing w:before="58" w:line="240" w:lineRule="auto"/>
        <w:ind w:left="340" w:right="167" w:hanging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udzielenie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z któr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ynika,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zakres zamówien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wykonają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zególni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8F6B71" w14:textId="77777777" w:rsidR="00C16BE7" w:rsidRDefault="00C9104F">
      <w:pPr>
        <w:widowControl w:val="0"/>
        <w:spacing w:before="56" w:line="240" w:lineRule="auto"/>
        <w:ind w:left="340" w:right="206" w:hanging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W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ykazania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legania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wyklucze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ępowania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rozdziale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iadc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łożenia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wezwan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dokumen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 dla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każdego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sorcjanta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oddzielnie.</w:t>
      </w:r>
    </w:p>
    <w:p w14:paraId="2719AE1C" w14:textId="77777777" w:rsidR="00C16BE7" w:rsidRDefault="00C16BE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393CC5" w14:textId="77777777" w:rsidR="00C16BE7" w:rsidRDefault="00C9104F">
      <w:pPr>
        <w:widowControl w:val="0"/>
        <w:spacing w:line="240" w:lineRule="auto"/>
        <w:ind w:left="510" w:right="-20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VIII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k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pacing w:val="-7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cy</w:t>
      </w:r>
    </w:p>
    <w:p w14:paraId="71DD07D0" w14:textId="77777777" w:rsidR="00C16BE7" w:rsidRDefault="00C9104F">
      <w:pPr>
        <w:widowControl w:val="0"/>
        <w:spacing w:before="58" w:line="240" w:lineRule="auto"/>
        <w:ind w:right="171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erza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zyć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ykonanie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części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innej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firmie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ykonawcy) jest zobowiązany do:</w:t>
      </w:r>
    </w:p>
    <w:p w14:paraId="4781A3E2" w14:textId="77777777" w:rsidR="00C16BE7" w:rsidRDefault="00C9104F">
      <w:pPr>
        <w:widowControl w:val="0"/>
        <w:spacing w:before="56" w:line="240" w:lineRule="auto"/>
        <w:ind w:left="340" w:right="206" w:hanging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określe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żonej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ofercie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cznik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SWZ)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część przedm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podwykon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wców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podaniem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 jeżeli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 znane.</w:t>
      </w:r>
    </w:p>
    <w:p w14:paraId="5378EF8A" w14:textId="77777777" w:rsidR="001D2476" w:rsidRDefault="00C9104F" w:rsidP="001D2476">
      <w:pPr>
        <w:widowControl w:val="0"/>
        <w:spacing w:before="58" w:line="240" w:lineRule="auto"/>
        <w:ind w:left="340" w:right="164" w:hanging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mawiający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ymaga,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aby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kładał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wiadc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braku 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ykluczen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odnoszące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 do podwykonawc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który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ępnił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woich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zasobó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8A6430" w14:textId="77777777" w:rsidR="00C16BE7" w:rsidRDefault="00C9104F" w:rsidP="001D2476">
      <w:pPr>
        <w:widowControl w:val="0"/>
        <w:spacing w:before="58" w:line="240" w:lineRule="auto"/>
        <w:ind w:left="340" w:right="164" w:hanging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Za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jącego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trakcie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zgłosić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 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wykonawców do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lizacji zamówie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ia.</w:t>
      </w:r>
    </w:p>
    <w:p w14:paraId="1532643A" w14:textId="77777777" w:rsidR="00C16BE7" w:rsidRDefault="00C16BE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3BAFEE" w14:textId="77777777" w:rsidR="00C16BE7" w:rsidRDefault="00C9104F">
      <w:pPr>
        <w:widowControl w:val="0"/>
        <w:spacing w:line="240" w:lineRule="auto"/>
        <w:ind w:left="281" w:right="181" w:firstLine="228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IX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Infor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acje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color w:val="000000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ś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dkach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k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munikacji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elekt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ic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ne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j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,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przy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ż</w:t>
      </w:r>
      <w:r>
        <w:rPr>
          <w:rFonts w:ascii="Cambria" w:eastAsia="Cambria" w:hAnsi="Cambria" w:cs="Cambria"/>
          <w:b/>
          <w:bCs/>
          <w:color w:val="000000"/>
          <w:spacing w:val="-8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ciu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k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ór</w:t>
      </w:r>
      <w:r>
        <w:rPr>
          <w:rFonts w:ascii="Cambria" w:eastAsia="Cambria" w:hAnsi="Cambria" w:cs="Cambria"/>
          <w:b/>
          <w:bCs/>
          <w:color w:val="000000"/>
          <w:spacing w:val="-8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ch</w:t>
      </w:r>
      <w:r>
        <w:rPr>
          <w:rFonts w:ascii="Cambria" w:eastAsia="Cambria" w:hAnsi="Cambria" w:cs="Cambria"/>
          <w:color w:val="000000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Zam</w:t>
      </w:r>
      <w:r>
        <w:rPr>
          <w:rFonts w:ascii="Cambria" w:eastAsia="Cambria" w:hAnsi="Cambria" w:cs="Cambria"/>
          <w:b/>
          <w:bCs/>
          <w:color w:val="000000"/>
          <w:spacing w:val="-7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ający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b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ę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dzie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k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k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ow</w:t>
      </w:r>
      <w:r>
        <w:rPr>
          <w:rFonts w:ascii="Cambria" w:eastAsia="Cambria" w:hAnsi="Cambria" w:cs="Cambria"/>
          <w:b/>
          <w:bCs/>
          <w:color w:val="000000"/>
          <w:spacing w:val="2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ię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color w:val="000000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7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k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pacing w:val="-7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ami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az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in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ormacje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ag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ia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h</w:t>
      </w:r>
      <w:r>
        <w:rPr>
          <w:rFonts w:ascii="Cambria" w:eastAsia="Cambria" w:hAnsi="Cambria" w:cs="Cambria"/>
          <w:color w:val="000000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hnic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8"/>
          <w:sz w:val="26"/>
          <w:szCs w:val="26"/>
        </w:rPr>
        <w:t>ny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ch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</w:t>
      </w:r>
      <w:r>
        <w:rPr>
          <w:rFonts w:ascii="Cambria" w:eastAsia="Cambria" w:hAnsi="Cambria" w:cs="Cambria"/>
          <w:color w:val="000000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g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anizacyj</w:t>
      </w:r>
      <w:r>
        <w:rPr>
          <w:rFonts w:ascii="Cambria" w:eastAsia="Cambria" w:hAnsi="Cambria" w:cs="Cambria"/>
          <w:b/>
          <w:bCs/>
          <w:color w:val="000000"/>
          <w:spacing w:val="-7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pacing w:val="-8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ch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spor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ądzania,</w:t>
      </w:r>
      <w:r>
        <w:rPr>
          <w:rFonts w:ascii="Cambria" w:eastAsia="Cambria" w:hAnsi="Cambria" w:cs="Cambria"/>
          <w:color w:val="000000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ł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ania</w:t>
      </w:r>
    </w:p>
    <w:p w14:paraId="11D91368" w14:textId="77777777" w:rsidR="00C16BE7" w:rsidRDefault="00C9104F">
      <w:pPr>
        <w:widowControl w:val="0"/>
        <w:spacing w:line="240" w:lineRule="auto"/>
        <w:ind w:left="281" w:right="-20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</w:t>
      </w:r>
      <w:r>
        <w:rPr>
          <w:rFonts w:ascii="Cambria" w:eastAsia="Cambria" w:hAnsi="Cambria" w:cs="Cambria"/>
          <w:color w:val="000000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dbie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an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k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ponden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ji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elekt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ic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nej</w:t>
      </w:r>
    </w:p>
    <w:p w14:paraId="4FCA3D5E" w14:textId="77777777" w:rsidR="00C16BE7" w:rsidRDefault="00C9104F">
      <w:pPr>
        <w:widowControl w:val="0"/>
        <w:spacing w:before="57" w:line="240" w:lineRule="auto"/>
        <w:ind w:right="204" w:firstLine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W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udzielenie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ikacja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między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mawiającym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ykonaw-cami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odbywa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drogą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ektroniczną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użyciu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7F"/>
            <w:sz w:val="24"/>
            <w:szCs w:val="24"/>
            <w:u w:val="single"/>
          </w:rPr>
          <w:t>https://m</w:t>
        </w:r>
        <w:r>
          <w:rPr>
            <w:rFonts w:ascii="Times New Roman" w:eastAsia="Times New Roman" w:hAnsi="Times New Roman" w:cs="Times New Roman"/>
            <w:color w:val="00007F"/>
            <w:spacing w:val="1"/>
            <w:sz w:val="24"/>
            <w:szCs w:val="24"/>
            <w:u w:val="double"/>
          </w:rPr>
          <w:t>i</w:t>
        </w:r>
      </w:hyperlink>
      <w:hyperlink r:id="rId7">
        <w:r>
          <w:rPr>
            <w:rFonts w:ascii="Times New Roman" w:eastAsia="Times New Roman" w:hAnsi="Times New Roman" w:cs="Times New Roman"/>
            <w:color w:val="00007F"/>
            <w:sz w:val="24"/>
            <w:szCs w:val="24"/>
            <w:u w:val="single"/>
          </w:rPr>
          <w:t>niportal.uzp.go</w:t>
        </w:r>
        <w:r>
          <w:rPr>
            <w:rFonts w:ascii="Times New Roman" w:eastAsia="Times New Roman" w:hAnsi="Times New Roman" w:cs="Times New Roman"/>
            <w:color w:val="00007F"/>
            <w:spacing w:val="-16"/>
            <w:sz w:val="24"/>
            <w:szCs w:val="24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7F"/>
            <w:sz w:val="24"/>
            <w:szCs w:val="24"/>
            <w:u w:val="single"/>
          </w:rPr>
          <w:t>.p</w:t>
        </w:r>
        <w:r>
          <w:rPr>
            <w:rFonts w:ascii="Times New Roman" w:eastAsia="Times New Roman" w:hAnsi="Times New Roman" w:cs="Times New Roman"/>
            <w:color w:val="00007F"/>
            <w:spacing w:val="1"/>
            <w:sz w:val="24"/>
            <w:szCs w:val="24"/>
            <w:u w:val="single"/>
          </w:rPr>
          <w:t>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hyperlink r:id="rId8">
        <w:r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https://epuap.go</w:t>
        </w:r>
        <w:r>
          <w:rPr>
            <w:rFonts w:ascii="Times New Roman" w:eastAsia="Times New Roman" w:hAnsi="Times New Roman" w:cs="Times New Roman"/>
            <w:color w:val="0066CC"/>
            <w:spacing w:val="-16"/>
            <w:sz w:val="24"/>
            <w:szCs w:val="24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.pl/wps/port</w:t>
        </w:r>
        <w:r>
          <w:rPr>
            <w:rFonts w:ascii="Times New Roman" w:eastAsia="Times New Roman" w:hAnsi="Times New Roman" w:cs="Times New Roman"/>
            <w:color w:val="0066CC"/>
            <w:spacing w:val="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l</w:t>
        </w:r>
      </w:hyperlink>
    </w:p>
    <w:p w14:paraId="1CA12F05" w14:textId="77777777" w:rsidR="00C16BE7" w:rsidRDefault="00C9104F">
      <w:pPr>
        <w:widowControl w:val="0"/>
        <w:spacing w:before="56" w:line="240" w:lineRule="auto"/>
        <w:ind w:right="208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wziąć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mówienia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publicznego, musi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ePUAP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larzy: złoż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 lub wniosku oraz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do komunikacji.</w:t>
      </w:r>
    </w:p>
    <w:p w14:paraId="6E958D8F" w14:textId="77777777" w:rsidR="00C16BE7" w:rsidRDefault="00C9104F">
      <w:pPr>
        <w:widowControl w:val="0"/>
        <w:spacing w:before="58" w:line="240" w:lineRule="auto"/>
        <w:ind w:right="206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syłania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korespondenc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icznej przekazywanej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użyciu,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opisane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iPorta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tępnym pod adresem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https://miniport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l.uzp.go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.pl/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arunkiUslugi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Regulaminie ePUA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64905F" w14:textId="77777777" w:rsidR="00C16BE7" w:rsidRDefault="00C9104F">
      <w:pPr>
        <w:widowControl w:val="0"/>
        <w:spacing w:before="56"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mówienia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publicznego, akcep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miniPortalu,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określone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Regulaminie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iniPortalu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-zuje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 korzysta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 z 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iPortalu przestrze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ać postanowień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tego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regulaminu.</w:t>
      </w:r>
    </w:p>
    <w:p w14:paraId="7F037C3A" w14:textId="77777777" w:rsidR="00C16BE7" w:rsidRDefault="00C9104F">
      <w:pPr>
        <w:widowControl w:val="0"/>
        <w:spacing w:before="58" w:line="240" w:lineRule="auto"/>
        <w:ind w:right="171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symalny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ików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przesyłanych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rednictwem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formularzy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złoż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 oraz do komunikacji wynosi 150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</w:p>
    <w:p w14:paraId="43C1B6AE" w14:textId="77777777" w:rsidR="00C16BE7" w:rsidRDefault="00C9104F">
      <w:pPr>
        <w:widowControl w:val="0"/>
        <w:spacing w:before="56"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Za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zania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125 ust. 1 ustawy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Pzp, podmio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owych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rodków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towych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dowodo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-macji,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zeń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zywanych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aniu,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przyjm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datę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-kazania na ePUA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8A038E" w14:textId="77777777" w:rsidR="00C16BE7" w:rsidRDefault="00C9104F">
      <w:pPr>
        <w:widowControl w:val="0"/>
        <w:spacing w:before="58" w:line="240" w:lineRule="auto"/>
        <w:ind w:right="164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W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postępowaniu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udzielenie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mówienia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koresponden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(inna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załącz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iki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cznie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rednictwem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dedyko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anego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stępnego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UAP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stępnionego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iPortal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(Formu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arz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pondencja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przesła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tego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szyfro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zelk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korespo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-dencji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związanej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niniejszym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ępowaniem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awiający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ykonawcy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sługują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ogłoszenia </w:t>
      </w:r>
      <w:r w:rsidR="00152996" w:rsidRPr="00B9725E">
        <w:rPr>
          <w:rFonts w:ascii="Times New Roman" w:eastAsia="Times New Roman" w:hAnsi="Times New Roman" w:cs="Times New Roman"/>
          <w:color w:val="000000"/>
          <w:sz w:val="24"/>
          <w:szCs w:val="24"/>
        </w:rPr>
        <w:t>ZGK</w:t>
      </w:r>
      <w:r w:rsidRPr="00B9725E">
        <w:rPr>
          <w:rFonts w:ascii="Times New Roman" w:eastAsia="Times New Roman" w:hAnsi="Times New Roman" w:cs="Times New Roman"/>
          <w:color w:val="000000"/>
          <w:sz w:val="24"/>
          <w:szCs w:val="24"/>
        </w:rPr>
        <w:t>.272.1.2021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B75054" w14:textId="77777777" w:rsidR="00C16BE7" w:rsidRDefault="00C9104F">
      <w:pPr>
        <w:widowControl w:val="0"/>
        <w:spacing w:before="56"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Przekazanie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korespondencji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posób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opisany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wymaga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ązkowego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poinform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-wania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jącego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aniu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iadomoś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„Zama-wiają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(niedop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obowiązku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uznane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nieskut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przekaza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ów).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komunikować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-nicznej, e-mail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wskazanym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rozdzi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I – „Zamawi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ego”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ącego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stępowanie”.</w:t>
      </w:r>
    </w:p>
    <w:p w14:paraId="1991762B" w14:textId="77777777" w:rsidR="00C16BE7" w:rsidRDefault="00C9104F">
      <w:pPr>
        <w:widowControl w:val="0"/>
        <w:spacing w:before="58"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ektron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oświadczeń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kładane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wcę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ctwem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załączniki.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-wiają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dopuszc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wnież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możliwość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składania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entów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elektronicznych,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iadc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eń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elek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icznych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poczty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lektroniczn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adres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skazany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 8.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sób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porządzenia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entów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elektronicznych,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iadcz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ektronic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-nych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kopii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zeń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być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iami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ą-dzeniu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Ministrów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grudnia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sprawie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posobu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zania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a-zywania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wymagań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chnicznych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tronicznych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rodków komunik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 elektro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icznej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ępowaniu o udz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zamówienia publi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znego lub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6F0651" w14:textId="77777777" w:rsidR="00C16BE7" w:rsidRDefault="00C9104F">
      <w:pPr>
        <w:widowControl w:val="0"/>
        <w:spacing w:before="56" w:line="240" w:lineRule="auto"/>
        <w:ind w:right="167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przewiduje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sób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 przy użyc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 komun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acji 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tronicznej,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WZ.</w:t>
      </w:r>
    </w:p>
    <w:p w14:paraId="4A524231" w14:textId="77777777" w:rsidR="00C16BE7" w:rsidRDefault="00C9104F">
      <w:pPr>
        <w:widowControl w:val="0"/>
        <w:spacing w:before="58"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Postępowanie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udzie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 zamówie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 prowadzi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języku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polskim.</w:t>
      </w:r>
    </w:p>
    <w:p w14:paraId="50C239E0" w14:textId="77777777" w:rsidR="00C16BE7" w:rsidRDefault="00C16B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332BAE" w14:textId="77777777" w:rsidR="00C16BE7" w:rsidRDefault="00C16B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1F7BDE" w14:textId="77777777" w:rsidR="00C16BE7" w:rsidRDefault="00C9104F">
      <w:pPr>
        <w:widowControl w:val="0"/>
        <w:spacing w:line="240" w:lineRule="auto"/>
        <w:ind w:left="510" w:right="-20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X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so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b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y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up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pacing w:val="-7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io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do</w:t>
      </w:r>
      <w:r>
        <w:rPr>
          <w:rFonts w:ascii="Cambria" w:eastAsia="Cambria" w:hAnsi="Cambria" w:cs="Cambria"/>
          <w:color w:val="000000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po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umi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an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ię</w:t>
      </w:r>
      <w:r>
        <w:rPr>
          <w:rFonts w:ascii="Cambria" w:eastAsia="Cambria" w:hAnsi="Cambria" w:cs="Cambria"/>
          <w:color w:val="000000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color w:val="000000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7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yk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pacing w:val="-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ca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</w:t>
      </w:r>
    </w:p>
    <w:p w14:paraId="36DFBC54" w14:textId="0BF2F7BB" w:rsidR="00C16BE7" w:rsidRDefault="00C9104F">
      <w:pPr>
        <w:widowControl w:val="0"/>
        <w:spacing w:before="59" w:line="240" w:lineRule="auto"/>
        <w:ind w:left="281" w:right="165" w:firstLine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uprawnioną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porozu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iewan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ykonawcami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formalnop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awnych</w:t>
      </w:r>
      <w:r w:rsidR="00B80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="00B800A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: </w:t>
      </w:r>
      <w:r w:rsidR="0015299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B800A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52996">
        <w:rPr>
          <w:rFonts w:ascii="Times New Roman" w:eastAsia="Times New Roman" w:hAnsi="Times New Roman" w:cs="Times New Roman"/>
          <w:color w:val="000000"/>
          <w:sz w:val="24"/>
          <w:szCs w:val="24"/>
        </w:rPr>
        <w:t>otr Stanicki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tel.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800AE">
        <w:rPr>
          <w:rFonts w:ascii="Times New Roman" w:eastAsia="Times New Roman" w:hAnsi="Times New Roman" w:cs="Times New Roman"/>
          <w:color w:val="000000"/>
          <w:sz w:val="24"/>
          <w:szCs w:val="24"/>
        </w:rPr>
        <w:t>502 259 224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e-mail: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529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zgk@opoczta.pl</w:t>
      </w:r>
      <w:hyperlink r:id="rId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48C3B3" w14:textId="77777777" w:rsidR="00C16BE7" w:rsidRDefault="00C16BE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8740F" w14:textId="77777777" w:rsidR="00C16BE7" w:rsidRDefault="00C9104F">
      <w:pPr>
        <w:widowControl w:val="0"/>
        <w:spacing w:line="240" w:lineRule="auto"/>
        <w:ind w:left="510" w:right="-20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XI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2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min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wiązania</w:t>
      </w:r>
      <w:r>
        <w:rPr>
          <w:rFonts w:ascii="Cambria" w:eastAsia="Cambria" w:hAnsi="Cambria" w:cs="Cambria"/>
          <w:color w:val="000000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ofe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tą</w:t>
      </w:r>
    </w:p>
    <w:p w14:paraId="07D9289D" w14:textId="282150B9" w:rsidR="00C16BE7" w:rsidRDefault="00C9104F">
      <w:pPr>
        <w:widowControl w:val="0"/>
        <w:spacing w:before="56" w:line="240" w:lineRule="auto"/>
        <w:ind w:right="164" w:firstLine="3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iąz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upływu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kładania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 w:rsidR="00F7081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</w:p>
    <w:p w14:paraId="30F7B540" w14:textId="77777777" w:rsidR="00C16BE7" w:rsidRDefault="00C9104F">
      <w:pPr>
        <w:widowControl w:val="0"/>
        <w:spacing w:before="58"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przypadku,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gdy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ybór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najkorzyst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iejszej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upływem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-zania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określonego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upływem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związa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zwraca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 jednokro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ykonawców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wyraże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przedłużenie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tego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wskazywany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niego okres, nie dłuższy niż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dni.</w:t>
      </w:r>
    </w:p>
    <w:p w14:paraId="29F12427" w14:textId="77777777" w:rsidR="00C16BE7" w:rsidRDefault="00C9104F">
      <w:pPr>
        <w:widowControl w:val="0"/>
        <w:spacing w:before="56" w:line="240" w:lineRule="auto"/>
        <w:ind w:right="167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Przedłuż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erminu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iąz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żenia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ykonawcę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adcze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o wyraże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 zgody 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przedłużenie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związa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ofertą.</w:t>
      </w:r>
    </w:p>
    <w:p w14:paraId="2304C616" w14:textId="77777777" w:rsidR="00C16BE7" w:rsidRDefault="00C16BE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2FEC46" w14:textId="77777777" w:rsidR="00C16BE7" w:rsidRDefault="00C9104F">
      <w:pPr>
        <w:widowControl w:val="0"/>
        <w:spacing w:line="285" w:lineRule="auto"/>
        <w:ind w:left="510" w:right="2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XII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8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ym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ag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ania</w:t>
      </w:r>
      <w:r>
        <w:rPr>
          <w:rFonts w:ascii="Cambria" w:eastAsia="Cambria" w:hAnsi="Cambria" w:cs="Cambria"/>
          <w:color w:val="000000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dot</w:t>
      </w:r>
      <w:r>
        <w:rPr>
          <w:rFonts w:ascii="Cambria" w:eastAsia="Cambria" w:hAnsi="Cambria" w:cs="Cambria"/>
          <w:b/>
          <w:bCs/>
          <w:color w:val="000000"/>
          <w:spacing w:val="-8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zą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</w:t>
      </w:r>
      <w:r>
        <w:rPr>
          <w:rFonts w:ascii="Cambria" w:eastAsia="Cambria" w:hAnsi="Cambria" w:cs="Cambria"/>
          <w:color w:val="000000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wniesienia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dium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jest wymaga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14:paraId="0E87E857" w14:textId="77777777" w:rsidR="00C16BE7" w:rsidRDefault="00C16BE7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0EE8F9D8" w14:textId="77777777" w:rsidR="00C16BE7" w:rsidRDefault="00C9104F">
      <w:pPr>
        <w:widowControl w:val="0"/>
        <w:spacing w:line="284" w:lineRule="auto"/>
        <w:ind w:left="510" w:right="20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XIII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Zab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ez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pi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nie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nal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eż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go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k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ona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ia</w:t>
      </w:r>
      <w:r>
        <w:rPr>
          <w:rFonts w:ascii="Cambria" w:eastAsia="Cambria" w:hAnsi="Cambria" w:cs="Cambria"/>
          <w:color w:val="000000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um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wy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ieczenie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tego wykonania umowy nie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wymaga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14:paraId="1AC59BB4" w14:textId="77777777" w:rsidR="00C16BE7" w:rsidRDefault="00C16BE7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29F2FFC4" w14:textId="77777777" w:rsidR="00C16BE7" w:rsidRDefault="00C9104F">
      <w:pPr>
        <w:widowControl w:val="0"/>
        <w:spacing w:line="240" w:lineRule="auto"/>
        <w:ind w:left="510" w:right="-20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XIV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pis</w:t>
      </w:r>
      <w:r>
        <w:rPr>
          <w:rFonts w:ascii="Cambria" w:eastAsia="Cambria" w:hAnsi="Cambria" w:cs="Cambria"/>
          <w:color w:val="000000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spos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bu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prz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go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ania</w:t>
      </w:r>
      <w:r>
        <w:rPr>
          <w:rFonts w:ascii="Cambria" w:eastAsia="Cambria" w:hAnsi="Cambria" w:cs="Cambria"/>
          <w:color w:val="000000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ty</w:t>
      </w:r>
    </w:p>
    <w:p w14:paraId="6A4ABE98" w14:textId="77777777" w:rsidR="00C16BE7" w:rsidRDefault="00C9104F">
      <w:pPr>
        <w:widowControl w:val="0"/>
        <w:spacing w:before="59" w:line="240" w:lineRule="auto"/>
        <w:ind w:right="206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być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języku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polskim,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staci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tronicznej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formacie danych: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.pdf,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.doc,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.docx,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.rtf,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.xp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.odt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opatrzona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kowan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podpisem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elektronicznym, podpisem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zaufanym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podpisem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obistym.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miniPortal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koniecz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jest dysponowanie przez użytkowni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urządzeni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teleinfor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atyc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tępem do sieci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Internet.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ikacja działa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Platformie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Mac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Linux.</w:t>
      </w:r>
    </w:p>
    <w:p w14:paraId="507EB67E" w14:textId="77777777" w:rsidR="00C16BE7" w:rsidRDefault="00C9104F">
      <w:pPr>
        <w:widowControl w:val="0"/>
        <w:spacing w:before="56" w:line="240" w:lineRule="auto"/>
        <w:ind w:right="21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celu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miniPor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użytkownika urządzeniem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teleinfo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matycznym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ieci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ernet.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acja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indows, Mac i Linux.</w:t>
      </w:r>
    </w:p>
    <w:p w14:paraId="282BE17B" w14:textId="77777777" w:rsidR="00C16BE7" w:rsidRDefault="00C9104F">
      <w:pPr>
        <w:widowControl w:val="0"/>
        <w:spacing w:before="58" w:line="240" w:lineRule="auto"/>
        <w:ind w:right="164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sób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zaszyfrowania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opisany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użytkowni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miniPo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(odb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 automatycz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ie).</w:t>
      </w:r>
    </w:p>
    <w:p w14:paraId="36760021" w14:textId="77777777" w:rsidR="00C16BE7" w:rsidRDefault="00C9104F">
      <w:pPr>
        <w:widowControl w:val="0"/>
        <w:spacing w:before="56"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konieczne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siadanie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osobę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reprezent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-wania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ykonawcy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ikowanego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podpisu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lektronicznego,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podpisu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sobist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podpisu zaufanego.</w:t>
      </w:r>
    </w:p>
    <w:p w14:paraId="67EFC0A9" w14:textId="77777777" w:rsidR="00C16BE7" w:rsidRDefault="00C9104F">
      <w:pPr>
        <w:widowControl w:val="0"/>
        <w:spacing w:before="58"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Jeżeli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ofertę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kłada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worzyć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którego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iesie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podpisane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kowan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podpisem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-niczny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zaufanym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podpisem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obistym.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ępnie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tego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folderu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zrobi folder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.zip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(bez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nadawa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szyfr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jnym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kroku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rednic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-Portalu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zaszyfruje folder zaw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erający dokume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składające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 na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ę.</w:t>
      </w:r>
    </w:p>
    <w:p w14:paraId="73BF08F4" w14:textId="77777777" w:rsidR="00C16BE7" w:rsidRDefault="00C9104F">
      <w:pPr>
        <w:widowControl w:val="0"/>
        <w:spacing w:line="240" w:lineRule="auto"/>
        <w:ind w:left="1" w:right="164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Wszelkie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stanowiące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icę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przedsię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iorstwa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awy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dnia 16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wietnia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czaniu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nieuczciwej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konkurencji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2020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poz. 1913),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-nawca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zastrzeże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tajemni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przedsiębiorstwa,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powinny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zostać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złożone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osobnym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pliku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wraz z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czesnym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iem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cenia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cznik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tanowiący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icę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ębiorstwa” a następnie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plikami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stanowiącymi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jawną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część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kompresowane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jednego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archiwum (ZIP).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informacji,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wykazać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-słanek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lonych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awy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alczaniu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iwej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aleca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aby uzasadnienie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zeżenia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macji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tajemnicy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przedsię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iorstwa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było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sformułowane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ób umożliwiający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jego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ienie.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ykonawcę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przedsiębiorstwa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 uzasadnienia,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aktowane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jącego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bezsku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eczne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zględu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zaniecha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przez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ykonawcę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podję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niezbędn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działań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celu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poufności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objęty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zulą inform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 zgodnie 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18 ust. 3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tawy Pzp.</w:t>
      </w:r>
    </w:p>
    <w:p w14:paraId="02C7789F" w14:textId="77777777" w:rsidR="00C16BE7" w:rsidRDefault="00C9104F">
      <w:pPr>
        <w:widowControl w:val="0"/>
        <w:spacing w:before="56" w:line="240" w:lineRule="auto"/>
        <w:ind w:left="1" w:right="206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dołą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zyć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iadczenie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niepodleganiu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znej opatrzone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kwalifikowanym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podpisem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iczny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podpisem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zaufanym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podpisem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sobistym, a następnie wraz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plikami stanowiącymi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kompresować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jednego pliku arc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iwum (ZIP).</w:t>
      </w:r>
    </w:p>
    <w:p w14:paraId="396B2887" w14:textId="77777777" w:rsidR="00C16BE7" w:rsidRDefault="00C9104F">
      <w:pPr>
        <w:widowControl w:val="0"/>
        <w:spacing w:before="58" w:line="240" w:lineRule="auto"/>
        <w:ind w:left="1"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zaleca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wykorzystan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larza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którego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wzór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tanowi 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cznik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SWZ.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przypadku,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gdy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-jąc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wzoru,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treści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zamieścić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ymagane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-towym.</w:t>
      </w:r>
    </w:p>
    <w:p w14:paraId="5EFEA8CC" w14:textId="77777777" w:rsidR="00C16BE7" w:rsidRDefault="00C9104F">
      <w:pPr>
        <w:widowControl w:val="0"/>
        <w:spacing w:before="56"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 należy zł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żyć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wymaganymi 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ączni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ami:</w:t>
      </w:r>
    </w:p>
    <w:p w14:paraId="6A9E7E36" w14:textId="77777777" w:rsidR="00C16BE7" w:rsidRDefault="00C16BE7">
      <w:pPr>
        <w:spacing w:line="59" w:lineRule="exact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2"/>
      </w:tblGrid>
      <w:tr w:rsidR="00C16BE7" w14:paraId="4CD3A8B0" w14:textId="77777777">
        <w:trPr>
          <w:cantSplit/>
          <w:trHeight w:hRule="exact" w:val="675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CD13B" w14:textId="77777777" w:rsidR="00C16BE7" w:rsidRDefault="00C9104F">
            <w:pPr>
              <w:widowControl w:val="0"/>
              <w:spacing w:before="65" w:line="240" w:lineRule="auto"/>
              <w:ind w:left="110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Oferta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cenowa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załąc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onym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iem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„formul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rza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oferty”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załącznik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SWZ,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która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zawiera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wyliczoną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sób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opisany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ozdziale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SWZ.</w:t>
            </w:r>
          </w:p>
        </w:tc>
      </w:tr>
      <w:tr w:rsidR="00C16BE7" w14:paraId="384AFEA3" w14:textId="77777777">
        <w:trPr>
          <w:cantSplit/>
          <w:trHeight w:hRule="exact" w:val="495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431F" w14:textId="77777777" w:rsidR="00C16BE7" w:rsidRDefault="00C9104F">
            <w:pPr>
              <w:widowControl w:val="0"/>
              <w:spacing w:before="113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wiadczenia,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których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ozdz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łącznik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SWZ).</w:t>
            </w:r>
          </w:p>
        </w:tc>
      </w:tr>
      <w:tr w:rsidR="00C16BE7" w14:paraId="12DBA024" w14:textId="77777777">
        <w:trPr>
          <w:cantSplit/>
          <w:trHeight w:hRule="exact" w:val="676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78F27" w14:textId="77777777" w:rsidR="00C16BE7" w:rsidRDefault="00C9104F">
            <w:pPr>
              <w:widowControl w:val="0"/>
              <w:spacing w:before="65" w:line="240" w:lineRule="auto"/>
              <w:ind w:left="110" w:right="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wiadczenie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podwyk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nawcach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jeże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ykon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wca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korzysta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podwykon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wców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(załącz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WZ).</w:t>
            </w:r>
          </w:p>
        </w:tc>
      </w:tr>
      <w:tr w:rsidR="00C16BE7" w14:paraId="73B8B28C" w14:textId="77777777">
        <w:trPr>
          <w:cantSplit/>
          <w:trHeight w:hRule="exact" w:val="675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B37CF" w14:textId="77777777" w:rsidR="00C16BE7" w:rsidRDefault="00C9104F">
            <w:pPr>
              <w:widowControl w:val="0"/>
              <w:spacing w:before="65" w:line="240" w:lineRule="auto"/>
              <w:ind w:left="110" w:right="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nomocn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ctwo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Jeże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oferta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wraz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oświadczeniami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kładana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jest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przez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pełnomocnika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oferty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załączyć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pełnomocnictwo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upoważniające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pełnomocnika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czynności.</w:t>
            </w:r>
          </w:p>
        </w:tc>
      </w:tr>
      <w:tr w:rsidR="00C16BE7" w14:paraId="0773246D" w14:textId="77777777">
        <w:trPr>
          <w:cantSplit/>
          <w:trHeight w:hRule="exact" w:val="1504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A776" w14:textId="77777777" w:rsidR="00C16BE7" w:rsidRDefault="00C9104F">
            <w:pPr>
              <w:widowControl w:val="0"/>
              <w:spacing w:before="65" w:line="240" w:lineRule="auto"/>
              <w:ind w:left="110" w:right="9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ykonawca,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który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olega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zasobach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innych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miotów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kłada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ofertą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świadcze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dmiotu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ostę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nieniu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zasobów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kazujące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okol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czności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ozdziale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ust.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SWZ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oraz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oświadczenia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dmiotu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udostępniającego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potwie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dzaj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brak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podstaw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ykluc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enia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tego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podmiotu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oraz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iednio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nianie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udz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łu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postępow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których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Rozdziale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</w:tr>
      <w:tr w:rsidR="00C16BE7" w14:paraId="7963654A" w14:textId="77777777">
        <w:trPr>
          <w:cantSplit/>
          <w:trHeight w:hRule="exact" w:val="951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912CE" w14:textId="77777777" w:rsidR="00C16BE7" w:rsidRDefault="00C9104F">
            <w:pPr>
              <w:widowControl w:val="0"/>
              <w:spacing w:before="65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ykonawcy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spólnie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biegają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ię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udzielenie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zamówienia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dołączają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oferty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świa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-czeni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któ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wynika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zowy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wykonania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zamówienia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izować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zamierzają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szczególni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wykon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7531BCC5" w14:textId="77777777" w:rsidR="00C16BE7" w:rsidRDefault="00C9104F">
      <w:pPr>
        <w:widowControl w:val="0"/>
        <w:spacing w:before="55" w:line="240" w:lineRule="auto"/>
        <w:ind w:left="341" w:right="207" w:hanging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Pełnomocni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mocn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entowania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ykonawców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ubiegających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udzielenie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kładanych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ykonawców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spólnie ubieg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jących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 o udz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zamówienia.</w:t>
      </w:r>
    </w:p>
    <w:p w14:paraId="1023B932" w14:textId="77777777" w:rsidR="00C16BE7" w:rsidRDefault="00C9104F">
      <w:pPr>
        <w:widowControl w:val="0"/>
        <w:tabs>
          <w:tab w:val="left" w:pos="1925"/>
          <w:tab w:val="left" w:pos="2684"/>
          <w:tab w:val="left" w:pos="4346"/>
          <w:tab w:val="left" w:pos="5881"/>
          <w:tab w:val="left" w:pos="7667"/>
          <w:tab w:val="left" w:pos="9138"/>
        </w:tabs>
        <w:spacing w:before="58" w:line="240" w:lineRule="auto"/>
        <w:ind w:left="341" w:right="166" w:hanging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Oświ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ykonawcy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ykluczeniu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wzór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iadczenia o niepod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aniu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ykluczeniu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ącznik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SWZ.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przypadku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pólnego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 o zamówi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świadczenie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dleganiu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wykluc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składa każdy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846EBB" w14:textId="77777777" w:rsidR="00C16BE7" w:rsidRDefault="00C9104F">
      <w:pPr>
        <w:widowControl w:val="0"/>
        <w:spacing w:before="56" w:line="290" w:lineRule="auto"/>
        <w:ind w:left="341" w:right="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oraz oświadczen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 niepo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 wyklucze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 muszą być złożone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oryginale.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Zamawi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zaleca ponumerowan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stron ofert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98E549" w14:textId="77777777" w:rsidR="00C16BE7" w:rsidRDefault="00C9104F">
      <w:pPr>
        <w:widowControl w:val="0"/>
        <w:spacing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Pełnomo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ictwo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żenia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złożo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orygina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amej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kładana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staci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opatrzonej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zaufanym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podpisem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sobistym).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także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złoże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lektroniczn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kopii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skanu) pełno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ictwa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porządzonego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uprzed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elektronicznego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-czenia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porządzonego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sownie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 §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awy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dnia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lutego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1991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rawo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iacie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iadcz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notariusz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kwalifikowan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podpisem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ektron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cznym,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bądź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poprzez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opatrz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skanu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mocn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ctwa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 uprzednio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kowan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podpisem,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podpisem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zaufanym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podpisem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-stym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mocodaw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troniczna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kopia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cnictwa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ierzy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lniona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upełn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-mocn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onego.</w:t>
      </w:r>
    </w:p>
    <w:p w14:paraId="78A0E3D4" w14:textId="77777777" w:rsidR="00C16BE7" w:rsidRDefault="00C9104F">
      <w:pPr>
        <w:widowControl w:val="0"/>
        <w:spacing w:before="56"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Jeżeli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złoży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iotowych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złożone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-towe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wezwie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łożenia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czonym 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inie.</w:t>
      </w:r>
    </w:p>
    <w:p w14:paraId="4F5132B4" w14:textId="77777777" w:rsidR="00C16BE7" w:rsidRDefault="00C9104F">
      <w:pPr>
        <w:widowControl w:val="0"/>
        <w:spacing w:before="58" w:line="240" w:lineRule="auto"/>
        <w:ind w:right="207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stanowień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 nie stosuje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przedmiotowy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środek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wodowy służy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chami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kryte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iami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określony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kryte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iów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lub,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miotowego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środka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wodowego,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podlega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odrzu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 zachodzą przesłan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unieważnien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postępowania.</w:t>
      </w:r>
    </w:p>
    <w:p w14:paraId="7912F270" w14:textId="77777777" w:rsidR="00C16BE7" w:rsidRDefault="00C16BE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EBA4BA" w14:textId="77777777" w:rsidR="00C16BE7" w:rsidRDefault="00C9104F">
      <w:pPr>
        <w:widowControl w:val="0"/>
        <w:spacing w:line="240" w:lineRule="auto"/>
        <w:ind w:left="510" w:right="-20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XV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posób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az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ermin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skł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dania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ofert</w:t>
      </w:r>
    </w:p>
    <w:p w14:paraId="791B5F17" w14:textId="77777777" w:rsidR="00C16BE7" w:rsidRDefault="00C9104F">
      <w:pPr>
        <w:widowControl w:val="0"/>
        <w:spacing w:before="57" w:line="240" w:lineRule="auto"/>
        <w:ind w:right="213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ofertę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rednic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larza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złoże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ycofania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stępnego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UAP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udostępnionego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również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miniPortalu.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sób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opisany został w Instrukcji użytkowni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dostępnej na 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iPorta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</w:p>
    <w:p w14:paraId="2A1BE84C" w14:textId="33FF7C8E" w:rsidR="00C16BE7" w:rsidRDefault="00C9104F">
      <w:pPr>
        <w:widowControl w:val="0"/>
        <w:spacing w:before="58" w:line="240" w:lineRule="auto"/>
        <w:ind w:right="166" w:firstLine="3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wraz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wymaganymi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ącznikami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złożyć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21B07" w:rsidRPr="00A21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0</w:t>
      </w:r>
      <w:r w:rsidR="00D84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8</w:t>
      </w:r>
      <w:r w:rsidR="00A21B07" w:rsidRPr="00A21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.04.2021</w:t>
      </w:r>
      <w:r w:rsidRPr="00A21B0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highlight w:val="yellow"/>
        </w:rPr>
        <w:t xml:space="preserve"> </w:t>
      </w:r>
      <w:r w:rsidRPr="00A21B07"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  <w:highlight w:val="yellow"/>
        </w:rPr>
        <w:t>r</w:t>
      </w:r>
      <w:r w:rsidRPr="00A21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godz.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10:00.</w:t>
      </w:r>
    </w:p>
    <w:p w14:paraId="0BAB77AA" w14:textId="77777777" w:rsidR="00C16BE7" w:rsidRDefault="00C9104F">
      <w:pPr>
        <w:widowControl w:val="0"/>
        <w:spacing w:before="56"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ykonawca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złożyć tylko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ofertę.</w:t>
      </w:r>
    </w:p>
    <w:p w14:paraId="4C1A763F" w14:textId="77777777" w:rsidR="00C16BE7" w:rsidRDefault="00C9104F">
      <w:pPr>
        <w:widowControl w:val="0"/>
        <w:spacing w:before="58"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 odrzuci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złożoną po 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inie 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ofert.</w:t>
      </w:r>
    </w:p>
    <w:p w14:paraId="2E371F49" w14:textId="77777777" w:rsidR="00C16BE7" w:rsidRDefault="00C9104F">
      <w:pPr>
        <w:widowControl w:val="0"/>
        <w:spacing w:before="56" w:line="240" w:lineRule="auto"/>
        <w:ind w:right="21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łożenia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wycofan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„ekranie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esu”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otrz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numer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generowany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numer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zapisać i zachować. Będ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on potrzebny 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razie ewentual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 wycofania ofert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B8098A" w14:textId="77777777" w:rsidR="00C16BE7" w:rsidRDefault="00C9104F">
      <w:pPr>
        <w:widowControl w:val="0"/>
        <w:spacing w:before="58"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upływem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terminu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składania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ycofać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ofertę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pośredni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-twem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ormularza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tępnego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ępnionego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wnież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Sposób wycofania oferty został opisany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Instrukc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użytkownika dostępnej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iPortalu.</w:t>
      </w:r>
    </w:p>
    <w:p w14:paraId="1652BAB1" w14:textId="77777777" w:rsidR="00C16BE7" w:rsidRDefault="00C9104F">
      <w:pPr>
        <w:widowControl w:val="0"/>
        <w:spacing w:before="56"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 po 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terminu do składan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ofert 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wycofać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złożonej ofert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D0DDAE" w14:textId="77777777" w:rsidR="00C16BE7" w:rsidRDefault="00C16BE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D5640F" w14:textId="77777777" w:rsidR="00C16BE7" w:rsidRDefault="00C9104F">
      <w:pPr>
        <w:widowControl w:val="0"/>
        <w:spacing w:line="240" w:lineRule="auto"/>
        <w:ind w:left="510" w:right="-20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XVI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22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ermin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cia</w:t>
      </w:r>
      <w:r>
        <w:rPr>
          <w:rFonts w:ascii="Cambria" w:eastAsia="Cambria" w:hAnsi="Cambria" w:cs="Cambria"/>
          <w:color w:val="000000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t</w:t>
      </w:r>
    </w:p>
    <w:p w14:paraId="6E6C5310" w14:textId="7A51A583" w:rsidR="00C16BE7" w:rsidRDefault="00C9104F">
      <w:pPr>
        <w:widowControl w:val="0"/>
        <w:spacing w:before="58" w:line="288" w:lineRule="auto"/>
        <w:ind w:left="340" w:right="3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warcie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 nastąpi 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dniu </w:t>
      </w:r>
      <w:r w:rsidR="00A21B07" w:rsidRPr="00A21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0</w:t>
      </w:r>
      <w:r w:rsidR="00D84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8</w:t>
      </w:r>
      <w:r w:rsidR="00A21B07" w:rsidRPr="00A21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.04.2021</w:t>
      </w:r>
      <w:r w:rsidRPr="00A21B0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A21B07"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  <w:highlight w:val="yellow"/>
        </w:rPr>
        <w:t>r</w:t>
      </w:r>
      <w:r w:rsidRPr="00A21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godzinie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10:15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warcie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 jest niejawne.</w:t>
      </w:r>
    </w:p>
    <w:p w14:paraId="4CBB6ED1" w14:textId="77777777" w:rsidR="00C16BE7" w:rsidRDefault="00C9104F">
      <w:pPr>
        <w:widowControl w:val="0"/>
        <w:spacing w:before="2" w:line="240" w:lineRule="auto"/>
        <w:ind w:right="164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źniej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otwar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stronie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ernetowej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-nego postępowania informację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ie, ja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 zamier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przez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aczyć na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finansowanie zamówienia.</w:t>
      </w:r>
    </w:p>
    <w:p w14:paraId="4D97383E" w14:textId="77777777" w:rsidR="00C16BE7" w:rsidRDefault="00C9104F">
      <w:pPr>
        <w:widowControl w:val="0"/>
        <w:spacing w:before="56" w:line="240" w:lineRule="auto"/>
        <w:ind w:right="164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zwłocznie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otwarciu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stępnia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tronie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ernetowej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adz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-nego postępowania informacje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o:</w:t>
      </w:r>
    </w:p>
    <w:p w14:paraId="3D558714" w14:textId="77777777" w:rsidR="00C16BE7" w:rsidRDefault="00C9104F">
      <w:pPr>
        <w:widowControl w:val="0"/>
        <w:spacing w:before="58" w:line="240" w:lineRule="auto"/>
        <w:ind w:left="340" w:right="169" w:hanging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nazwach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lbo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imionach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nazwiskach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siedzibach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wadzo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łalnoś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spodarczej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 miejsc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zamieszkan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wykonawcó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órych ofe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zosta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otwart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2BDAF7" w14:textId="77777777" w:rsidR="00C16BE7" w:rsidRDefault="00C9104F">
      <w:pPr>
        <w:widowControl w:val="0"/>
        <w:spacing w:before="56" w:line="240" w:lineRule="auto"/>
        <w:ind w:left="1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 lub kosztach zawa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tych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ach.</w:t>
      </w:r>
    </w:p>
    <w:p w14:paraId="4E7C0142" w14:textId="77777777" w:rsidR="00C16BE7" w:rsidRDefault="00C9104F">
      <w:pPr>
        <w:widowControl w:val="0"/>
        <w:spacing w:before="58"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przypadku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wystąpie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temu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teleinfor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atycznego,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spowoduje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brak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ości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otwar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inie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określonym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amawiającego,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otwar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nastąpi niezwłocznie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sunięciu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</w:p>
    <w:p w14:paraId="06491E6A" w14:textId="77777777" w:rsidR="00C16BE7" w:rsidRDefault="00C9104F">
      <w:pPr>
        <w:widowControl w:val="0"/>
        <w:spacing w:line="240" w:lineRule="auto"/>
        <w:ind w:right="164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poinformu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otwar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stronie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internetowej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adz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-nego postępowania.</w:t>
      </w:r>
    </w:p>
    <w:p w14:paraId="3E208F64" w14:textId="77777777" w:rsidR="00C16BE7" w:rsidRDefault="00C16BE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29C2BA" w14:textId="77777777" w:rsidR="00C16BE7" w:rsidRDefault="00C9104F">
      <w:pPr>
        <w:widowControl w:val="0"/>
        <w:spacing w:line="240" w:lineRule="auto"/>
        <w:ind w:left="510" w:right="-20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XVII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po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ób</w:t>
      </w:r>
      <w:r>
        <w:rPr>
          <w:rFonts w:ascii="Cambria" w:eastAsia="Cambria" w:hAnsi="Cambria" w:cs="Cambria"/>
          <w:color w:val="000000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oblicze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ia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ce</w:t>
      </w:r>
      <w:r>
        <w:rPr>
          <w:rFonts w:ascii="Cambria" w:eastAsia="Cambria" w:hAnsi="Cambria" w:cs="Cambria"/>
          <w:b/>
          <w:bCs/>
          <w:color w:val="000000"/>
          <w:spacing w:val="-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y</w:t>
      </w:r>
    </w:p>
    <w:p w14:paraId="1720136B" w14:textId="77777777" w:rsidR="00C16BE7" w:rsidRDefault="00C9104F">
      <w:pPr>
        <w:widowControl w:val="0"/>
        <w:spacing w:before="57" w:line="289" w:lineRule="auto"/>
        <w:ind w:left="340" w:right="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Przy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yborze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 Zamawiający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 kierował kryter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 określonymi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poniże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 Ocenie będą podleg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wyłącznie ofe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nie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podlegające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odrzuceniu.</w:t>
      </w:r>
    </w:p>
    <w:p w14:paraId="4495AC0A" w14:textId="77777777" w:rsidR="00C16BE7" w:rsidRDefault="00C9104F">
      <w:pPr>
        <w:widowControl w:val="0"/>
        <w:spacing w:line="240" w:lineRule="auto"/>
        <w:ind w:right="240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Za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zystni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jszą zostanie uzna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oferta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najwyższą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ilośc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 punktów określonych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kryt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-riach.</w:t>
      </w:r>
    </w:p>
    <w:p w14:paraId="3CF5E701" w14:textId="77777777" w:rsidR="00C16BE7" w:rsidRDefault="00C9104F">
      <w:pPr>
        <w:widowControl w:val="0"/>
        <w:spacing w:before="57"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W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sytua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gdy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mógł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dokonać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wyboru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zystniejs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względu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ły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żone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przyznan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wezwie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-nawcó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którzy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żyli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żenia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terminie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lonym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awiającego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dodatkowych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zawier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jących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cenę.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kładaj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dodatkowe,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mogą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wać cen wyż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zych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 zaof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uprzednio złożonych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nich ofert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</w:p>
    <w:p w14:paraId="40ABF65E" w14:textId="77777777" w:rsidR="00C16BE7" w:rsidRDefault="00C9104F">
      <w:pPr>
        <w:widowControl w:val="0"/>
        <w:spacing w:before="56"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toku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żądać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ykonawców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eń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-cych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treści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złożon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nich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innych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składanych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tów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iadc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eń.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-nawcy są zobowiązani do przedstaw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aśnień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inie wskazanym przez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cego.</w:t>
      </w:r>
    </w:p>
    <w:p w14:paraId="2017484C" w14:textId="77777777" w:rsidR="00C16BE7" w:rsidRDefault="00C9104F">
      <w:pPr>
        <w:widowControl w:val="0"/>
        <w:spacing w:before="58" w:line="240" w:lineRule="auto"/>
        <w:ind w:right="166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ybie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najkorzystn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jszą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inie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zwią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ślonym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SWZ.</w:t>
      </w:r>
    </w:p>
    <w:p w14:paraId="383D3E69" w14:textId="77777777" w:rsidR="00C16BE7" w:rsidRDefault="00C9104F">
      <w:pPr>
        <w:widowControl w:val="0"/>
        <w:spacing w:before="56" w:line="240" w:lineRule="auto"/>
        <w:ind w:right="205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Jeżeli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iązania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upłynie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wyborem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najkorzystniejszej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 wezwie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ykonawcę,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którego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otrzymała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najwyższą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yrażenia,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wyznaczonym przez Zamawiają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 terminie,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zgody na wybór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9021D5" w14:textId="77777777" w:rsidR="00C16BE7" w:rsidRDefault="00C9104F">
      <w:pPr>
        <w:widowControl w:val="0"/>
        <w:spacing w:before="58"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przypadku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podlega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odrzuce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 zwraca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wyraże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takiej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zgody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kolej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została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jwyżej ocenion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chyba, że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zachodzą przesłan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do unieważ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ienia postępowania.</w:t>
      </w:r>
    </w:p>
    <w:p w14:paraId="546E9A21" w14:textId="77777777" w:rsidR="00C16BE7" w:rsidRDefault="00C9104F">
      <w:pPr>
        <w:widowControl w:val="0"/>
        <w:spacing w:before="56"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Przy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yborze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 Zamawiający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zastosuje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kryterium:</w:t>
      </w:r>
    </w:p>
    <w:p w14:paraId="321BD535" w14:textId="77777777" w:rsidR="00C16BE7" w:rsidRDefault="00C16B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CF1756" w14:textId="77777777" w:rsidR="00C16BE7" w:rsidRDefault="00C16BE7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3BF2A37" w14:textId="77777777" w:rsidR="00C16BE7" w:rsidRDefault="00C9104F">
      <w:pPr>
        <w:widowControl w:val="0"/>
        <w:spacing w:line="240" w:lineRule="auto"/>
        <w:ind w:left="1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</w:p>
    <w:p w14:paraId="67C35014" w14:textId="77777777" w:rsidR="00C16BE7" w:rsidRDefault="00C9104F">
      <w:pPr>
        <w:widowControl w:val="0"/>
        <w:spacing w:before="58" w:line="288" w:lineRule="auto"/>
        <w:ind w:left="1813" w:right="4274" w:hanging="9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Sposób przyznan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punktów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kryterium „Cen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”: 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najniższa</w:t>
      </w:r>
    </w:p>
    <w:p w14:paraId="4AE3EFC6" w14:textId="77777777" w:rsidR="00C16BE7" w:rsidRDefault="00C9104F">
      <w:pPr>
        <w:widowControl w:val="0"/>
        <w:spacing w:before="2" w:line="288" w:lineRule="auto"/>
        <w:ind w:left="1530" w:right="2212" w:hanging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= ---------------------------------- x 100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 x zna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 kryteri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60 % 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oferty ocenian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</w:p>
    <w:p w14:paraId="257256F9" w14:textId="77777777" w:rsidR="00596332" w:rsidRDefault="00C9104F" w:rsidP="001D2476">
      <w:pPr>
        <w:widowControl w:val="0"/>
        <w:overflowPunct w:val="0"/>
        <w:autoSpaceDE w:val="0"/>
        <w:autoSpaceDN w:val="0"/>
        <w:adjustRightInd w:val="0"/>
        <w:spacing w:line="240" w:lineRule="auto"/>
        <w:ind w:lef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1D2476">
        <w:rPr>
          <w:rFonts w:ascii="Times New Roman" w:hAnsi="Times New Roman"/>
          <w:b/>
          <w:bCs/>
          <w:sz w:val="24"/>
          <w:szCs w:val="24"/>
        </w:rPr>
        <w:t>TERMIN DOSTAWY</w:t>
      </w:r>
      <w:r w:rsidR="001D2476" w:rsidRPr="000C774A">
        <w:rPr>
          <w:rFonts w:ascii="Times New Roman" w:hAnsi="Times New Roman"/>
          <w:sz w:val="24"/>
          <w:szCs w:val="24"/>
        </w:rPr>
        <w:t xml:space="preserve"> </w:t>
      </w:r>
      <w:r w:rsidR="00596332">
        <w:rPr>
          <w:rFonts w:ascii="Times New Roman" w:hAnsi="Times New Roman"/>
          <w:sz w:val="24"/>
          <w:szCs w:val="24"/>
        </w:rPr>
        <w:t>(T) 40 %</w:t>
      </w:r>
    </w:p>
    <w:p w14:paraId="2E7F5258" w14:textId="77777777" w:rsidR="001D2476" w:rsidRPr="000C774A" w:rsidRDefault="00596332" w:rsidP="00596332">
      <w:pPr>
        <w:widowControl w:val="0"/>
        <w:overflowPunct w:val="0"/>
        <w:autoSpaceDE w:val="0"/>
        <w:autoSpaceDN w:val="0"/>
        <w:adjustRightInd w:val="0"/>
        <w:spacing w:line="240" w:lineRule="auto"/>
        <w:ind w:left="4" w:firstLine="7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Sposób przyznania punktów w kryterium „Termin dostawy”:</w:t>
      </w:r>
    </w:p>
    <w:p w14:paraId="6586C32C" w14:textId="77777777" w:rsidR="001D2476" w:rsidRPr="000C774A" w:rsidRDefault="001D2476" w:rsidP="001D24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A5A94" w14:textId="77777777" w:rsidR="001D2476" w:rsidRPr="003C231F" w:rsidRDefault="001D2476" w:rsidP="001D2476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3C231F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najdłuższy termin dostawy- termin dostawy oferty ocenianej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najdłuższy termin dostawy-najkrótszy termin dostawy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x 40 pkt</m:t>
        </m:r>
      </m:oMath>
    </w:p>
    <w:p w14:paraId="0871D9AD" w14:textId="77777777" w:rsidR="001D2476" w:rsidRPr="003C231F" w:rsidRDefault="001D2476" w:rsidP="001D2476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2B889B5" w14:textId="77777777" w:rsidR="001D2476" w:rsidRDefault="001D2476" w:rsidP="001D2476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74A">
        <w:rPr>
          <w:rFonts w:ascii="Times New Roman" w:hAnsi="Times New Roman"/>
          <w:sz w:val="24"/>
          <w:szCs w:val="24"/>
        </w:rPr>
        <w:t xml:space="preserve">Najkrótszy </w:t>
      </w:r>
      <w:r w:rsidRPr="00C14605">
        <w:rPr>
          <w:rFonts w:ascii="Times New Roman" w:hAnsi="Times New Roman"/>
          <w:sz w:val="24"/>
          <w:szCs w:val="24"/>
        </w:rPr>
        <w:t>termin dostawy</w:t>
      </w:r>
      <w:r w:rsidRPr="000C774A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ymagany przez Zamawiającego – 14</w:t>
      </w:r>
      <w:r w:rsidRPr="000C77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</w:t>
      </w:r>
      <w:r w:rsidRPr="000C774A">
        <w:rPr>
          <w:rFonts w:ascii="Times New Roman" w:hAnsi="Times New Roman"/>
          <w:sz w:val="24"/>
          <w:szCs w:val="24"/>
        </w:rPr>
        <w:t xml:space="preserve"> </w:t>
      </w:r>
    </w:p>
    <w:p w14:paraId="4C879FA6" w14:textId="77777777" w:rsidR="001D2476" w:rsidRDefault="001D2476" w:rsidP="001D2476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774A">
        <w:rPr>
          <w:rFonts w:ascii="Times New Roman" w:hAnsi="Times New Roman"/>
          <w:sz w:val="24"/>
          <w:szCs w:val="24"/>
        </w:rPr>
        <w:t xml:space="preserve">Najdłuższy </w:t>
      </w:r>
      <w:r w:rsidRPr="00C14605">
        <w:rPr>
          <w:rFonts w:ascii="Times New Roman" w:hAnsi="Times New Roman"/>
          <w:sz w:val="24"/>
          <w:szCs w:val="24"/>
        </w:rPr>
        <w:t xml:space="preserve">termin dostawy </w:t>
      </w:r>
      <w:r w:rsidRPr="000C774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ymagany przez Zamawiającego – 30</w:t>
      </w:r>
      <w:r w:rsidRPr="000C77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</w:t>
      </w:r>
    </w:p>
    <w:p w14:paraId="0A04744E" w14:textId="77777777" w:rsidR="001D2476" w:rsidRDefault="001D2476" w:rsidP="001D24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Maksymalną ilość punktów tj. 40 otrzyma Wykonawca, który zrealizuje dostawę w terminie 14 dni od zawarcia umowy</w:t>
      </w:r>
    </w:p>
    <w:p w14:paraId="67EE955F" w14:textId="77777777" w:rsidR="00596332" w:rsidRDefault="00596332" w:rsidP="0059633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6E550D4" w14:textId="77777777" w:rsidR="001D2476" w:rsidRDefault="001D2476" w:rsidP="0059633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0C774A">
        <w:rPr>
          <w:rFonts w:ascii="Times New Roman" w:hAnsi="Times New Roman"/>
          <w:sz w:val="24"/>
          <w:szCs w:val="24"/>
          <w:lang w:val="pl-PL"/>
        </w:rPr>
        <w:t xml:space="preserve">Sposób oceny ofert </w:t>
      </w:r>
    </w:p>
    <w:p w14:paraId="665A9D65" w14:textId="77777777" w:rsidR="001D2476" w:rsidRDefault="001D2476" w:rsidP="001D247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0C774A">
        <w:rPr>
          <w:rFonts w:ascii="Times New Roman" w:hAnsi="Times New Roman"/>
          <w:sz w:val="24"/>
          <w:szCs w:val="24"/>
          <w:lang w:val="pl-PL"/>
        </w:rPr>
        <w:t>Za najkorzystniejszą zostanie uznana oferta, która otrzyma n</w:t>
      </w:r>
      <w:r>
        <w:rPr>
          <w:rFonts w:ascii="Times New Roman" w:hAnsi="Times New Roman"/>
          <w:sz w:val="24"/>
          <w:szCs w:val="24"/>
          <w:lang w:val="pl-PL"/>
        </w:rPr>
        <w:t>ajwyższą liczbę punktów, liczoną</w:t>
      </w:r>
      <w:r w:rsidRPr="000C774A">
        <w:rPr>
          <w:rFonts w:ascii="Times New Roman" w:hAnsi="Times New Roman"/>
          <w:sz w:val="24"/>
          <w:szCs w:val="24"/>
          <w:lang w:val="pl-PL"/>
        </w:rPr>
        <w:t xml:space="preserve"> w następujący sposób:</w:t>
      </w:r>
    </w:p>
    <w:p w14:paraId="3D55175D" w14:textId="77777777" w:rsidR="001D2476" w:rsidRPr="006A1201" w:rsidRDefault="001D2476" w:rsidP="001D247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0"/>
          <w:szCs w:val="24"/>
          <w:lang w:val="pl-PL"/>
        </w:rPr>
      </w:pPr>
    </w:p>
    <w:p w14:paraId="046E254D" w14:textId="77777777" w:rsidR="001D2476" w:rsidRPr="006A1201" w:rsidRDefault="001D2476" w:rsidP="001D247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Liczba punktów oferty = C+T</w:t>
      </w:r>
    </w:p>
    <w:p w14:paraId="1099BEA3" w14:textId="77777777" w:rsidR="001D2476" w:rsidRPr="006A1201" w:rsidRDefault="001D2476" w:rsidP="001D247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2"/>
          <w:szCs w:val="24"/>
          <w:lang w:val="pl-PL"/>
        </w:rPr>
      </w:pPr>
    </w:p>
    <w:p w14:paraId="75332783" w14:textId="77777777" w:rsidR="001D2476" w:rsidRDefault="001D2476" w:rsidP="001D2476">
      <w:pPr>
        <w:widowControl w:val="0"/>
        <w:autoSpaceDE w:val="0"/>
        <w:autoSpaceDN w:val="0"/>
        <w:adjustRightInd w:val="0"/>
        <w:spacing w:line="240" w:lineRule="auto"/>
        <w:ind w:left="4"/>
        <w:rPr>
          <w:rFonts w:ascii="Times New Roman" w:hAnsi="Times New Roman"/>
          <w:sz w:val="24"/>
          <w:szCs w:val="24"/>
        </w:rPr>
      </w:pPr>
      <w:r w:rsidRPr="000C774A">
        <w:rPr>
          <w:rFonts w:ascii="Times New Roman" w:hAnsi="Times New Roman"/>
          <w:sz w:val="24"/>
          <w:szCs w:val="24"/>
        </w:rPr>
        <w:t>Gdzie</w:t>
      </w:r>
      <w:r>
        <w:rPr>
          <w:rFonts w:ascii="Times New Roman" w:hAnsi="Times New Roman"/>
          <w:sz w:val="24"/>
          <w:szCs w:val="24"/>
        </w:rPr>
        <w:t>:</w:t>
      </w:r>
      <w:r w:rsidRPr="000C774A">
        <w:rPr>
          <w:rFonts w:ascii="Times New Roman" w:hAnsi="Times New Roman"/>
          <w:sz w:val="24"/>
          <w:szCs w:val="24"/>
        </w:rPr>
        <w:t xml:space="preserve"> C oznacz</w:t>
      </w:r>
      <w:r>
        <w:rPr>
          <w:rFonts w:ascii="Times New Roman" w:hAnsi="Times New Roman"/>
          <w:sz w:val="24"/>
          <w:szCs w:val="24"/>
        </w:rPr>
        <w:t xml:space="preserve">a punkty za kryterium </w:t>
      </w:r>
      <w:r w:rsidRPr="000C774A">
        <w:rPr>
          <w:rFonts w:ascii="Times New Roman" w:hAnsi="Times New Roman"/>
          <w:sz w:val="24"/>
          <w:szCs w:val="24"/>
        </w:rPr>
        <w:t xml:space="preserve">CENA, </w:t>
      </w:r>
    </w:p>
    <w:p w14:paraId="467FC48D" w14:textId="77777777" w:rsidR="001D2476" w:rsidRPr="006737B9" w:rsidRDefault="001D2476" w:rsidP="001D2476">
      <w:pPr>
        <w:widowControl w:val="0"/>
        <w:autoSpaceDE w:val="0"/>
        <w:autoSpaceDN w:val="0"/>
        <w:adjustRightInd w:val="0"/>
        <w:spacing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T</w:t>
      </w:r>
      <w:r w:rsidRPr="000C774A">
        <w:rPr>
          <w:rFonts w:ascii="Times New Roman" w:hAnsi="Times New Roman"/>
          <w:sz w:val="24"/>
          <w:szCs w:val="24"/>
        </w:rPr>
        <w:t xml:space="preserve"> oznacza punkty za kryterium</w:t>
      </w:r>
      <w:r>
        <w:rPr>
          <w:rFonts w:ascii="Times New Roman" w:hAnsi="Times New Roman"/>
          <w:sz w:val="24"/>
          <w:szCs w:val="24"/>
        </w:rPr>
        <w:t xml:space="preserve"> TERMIN DOSTAWY</w:t>
      </w:r>
    </w:p>
    <w:p w14:paraId="2EA427B8" w14:textId="77777777" w:rsidR="00C16BE7" w:rsidRDefault="00C16BE7" w:rsidP="001D2476">
      <w:pPr>
        <w:widowControl w:val="0"/>
        <w:spacing w:before="2" w:line="240" w:lineRule="auto"/>
        <w:ind w:left="1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949728" w14:textId="77777777" w:rsidR="00C16BE7" w:rsidRDefault="00C9104F">
      <w:pPr>
        <w:widowControl w:val="0"/>
        <w:spacing w:before="56" w:line="240" w:lineRule="auto"/>
        <w:ind w:left="281" w:right="644" w:firstLine="2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Ostateczna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przyznanych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będz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obli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zona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punktowych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zak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poszcz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kryteriów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6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14:paraId="6177C726" w14:textId="77777777" w:rsidR="00C16BE7" w:rsidRDefault="00C16B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1FF30B" w14:textId="77777777" w:rsidR="00C16BE7" w:rsidRDefault="00C9104F">
      <w:pPr>
        <w:widowControl w:val="0"/>
        <w:spacing w:line="240" w:lineRule="auto"/>
        <w:ind w:left="281" w:right="205" w:firstLine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iadać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wszystkim wymaga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iom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ustawie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Pzp,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tnych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warunków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najkorzyst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oparciu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w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kryteria.</w:t>
      </w:r>
    </w:p>
    <w:p w14:paraId="23BBB89A" w14:textId="77777777" w:rsidR="00C16BE7" w:rsidRDefault="00C16BE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A5A9FC" w14:textId="77777777" w:rsidR="00C16BE7" w:rsidRDefault="00C9104F">
      <w:pPr>
        <w:widowControl w:val="0"/>
        <w:spacing w:line="239" w:lineRule="auto"/>
        <w:ind w:left="281" w:right="244" w:firstLine="228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XVI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</w:t>
      </w:r>
      <w:r>
        <w:rPr>
          <w:rFonts w:ascii="Cambria" w:eastAsia="Cambria" w:hAnsi="Cambria" w:cs="Cambria"/>
          <w:color w:val="000000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8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kaz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dmio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pacing w:val="-8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ch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ś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k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ó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pacing w:val="-7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ch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sk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ł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ada</w:t>
      </w:r>
      <w:r>
        <w:rPr>
          <w:rFonts w:ascii="Cambria" w:eastAsia="Cambria" w:hAnsi="Cambria" w:cs="Cambria"/>
          <w:b/>
          <w:bCs/>
          <w:color w:val="000000"/>
          <w:spacing w:val="-8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pacing w:val="-7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ch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na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anie</w:t>
      </w:r>
    </w:p>
    <w:p w14:paraId="357711AC" w14:textId="77777777" w:rsidR="00C16BE7" w:rsidRDefault="00C9104F">
      <w:pPr>
        <w:widowControl w:val="0"/>
        <w:spacing w:before="59" w:line="240" w:lineRule="auto"/>
        <w:ind w:left="5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 nie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 podmiotowych środków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wodowych.</w:t>
      </w:r>
    </w:p>
    <w:p w14:paraId="33EDC755" w14:textId="77777777" w:rsidR="00C16BE7" w:rsidRDefault="00C16BE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04C52C" w14:textId="77777777" w:rsidR="00C16BE7" w:rsidRDefault="00C9104F">
      <w:pPr>
        <w:widowControl w:val="0"/>
        <w:spacing w:line="239" w:lineRule="auto"/>
        <w:ind w:left="220" w:right="393"/>
        <w:jc w:val="right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XIX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In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ormacja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color w:val="000000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formalnośc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ac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,</w:t>
      </w:r>
      <w:r>
        <w:rPr>
          <w:rFonts w:ascii="Cambria" w:eastAsia="Cambria" w:hAnsi="Cambria" w:cs="Cambria"/>
          <w:color w:val="000000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jakie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muszą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ostać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ł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ne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po</w:t>
      </w:r>
      <w:r>
        <w:rPr>
          <w:rFonts w:ascii="Cambria" w:eastAsia="Cambria" w:hAnsi="Cambria" w:cs="Cambria"/>
          <w:color w:val="000000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borze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ty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</w:t>
      </w:r>
      <w:r>
        <w:rPr>
          <w:rFonts w:ascii="Cambria" w:eastAsia="Cambria" w:hAnsi="Cambria" w:cs="Cambria"/>
          <w:color w:val="000000"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elu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7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cia</w:t>
      </w:r>
      <w:r>
        <w:rPr>
          <w:rFonts w:ascii="Cambria" w:eastAsia="Cambria" w:hAnsi="Cambria" w:cs="Cambria"/>
          <w:color w:val="000000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um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wy</w:t>
      </w:r>
      <w:r>
        <w:rPr>
          <w:rFonts w:ascii="Cambria" w:eastAsia="Cambria" w:hAnsi="Cambria" w:cs="Cambria"/>
          <w:color w:val="000000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</w:t>
      </w:r>
      <w:r>
        <w:rPr>
          <w:rFonts w:ascii="Cambria" w:eastAsia="Cambria" w:hAnsi="Cambria" w:cs="Cambria"/>
          <w:color w:val="000000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pacing w:val="-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wie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ó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wienia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publicz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ego</w:t>
      </w:r>
    </w:p>
    <w:p w14:paraId="060CF2CB" w14:textId="77777777" w:rsidR="00C16BE7" w:rsidRDefault="00C9104F">
      <w:pPr>
        <w:widowControl w:val="0"/>
        <w:spacing w:before="59"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zawiera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umowę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prawie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cznego,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uwzględ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ieniem art. 577 ustawy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Pzp,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krótszym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przesła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zawiad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mienia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yborze najkorzystniejsz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zawiadomie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zostało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przesłane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uży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-kacji elektronicz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 10 dni,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jeżeli zost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 przesł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inny 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sób.</w:t>
      </w:r>
    </w:p>
    <w:p w14:paraId="39CB0600" w14:textId="77777777" w:rsidR="00C16BE7" w:rsidRDefault="00C9104F">
      <w:pPr>
        <w:widowControl w:val="0"/>
        <w:spacing w:before="56" w:line="240" w:lineRule="auto"/>
        <w:ind w:right="208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zawrzeć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umowę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sprawie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cznego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upływem terminu,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tępowaniu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udzielenie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łożono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tylko jedną ofertą.</w:t>
      </w:r>
    </w:p>
    <w:p w14:paraId="3CB206F1" w14:textId="77777777" w:rsidR="00C16BE7" w:rsidRDefault="00C9104F">
      <w:pPr>
        <w:widowControl w:val="0"/>
        <w:spacing w:before="58" w:line="240" w:lineRule="auto"/>
        <w:ind w:right="173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którego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wybrana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najkorzystn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jsza,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zostanie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poinformowany przez Zamawiają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miejscu 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podpisania 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C11655" w14:textId="77777777" w:rsidR="00C16BE7" w:rsidRDefault="00C9104F">
      <w:pPr>
        <w:widowControl w:val="0"/>
        <w:spacing w:before="56" w:line="240" w:lineRule="auto"/>
        <w:ind w:right="167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 1,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obowiązek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zawrzeć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umowę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sprawie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zamówienia na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warunkach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określonych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projektowanych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postanowieniach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tanowią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ałącznik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SWZ. Umowa zostanie uzupełniona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zapisy wynikające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złożonej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8278FE" w14:textId="77777777" w:rsidR="00C16BE7" w:rsidRDefault="00C9104F">
      <w:pPr>
        <w:widowControl w:val="0"/>
        <w:spacing w:before="58" w:line="240" w:lineRule="auto"/>
        <w:ind w:right="164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Przed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podpisaniem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wcy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spólnie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udzielenie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mówien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przypadku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wyboru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zystniejszej)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umowę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-luj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 współpracę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tych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ykonawcó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68985D" w14:textId="77777777" w:rsidR="00C16BE7" w:rsidRDefault="00C9104F">
      <w:pPr>
        <w:widowControl w:val="0"/>
        <w:spacing w:before="56" w:line="240" w:lineRule="auto"/>
        <w:ind w:right="209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Jeżeli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którego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została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wybrana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najkorzyst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iejsza,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zawarcia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sprawie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publicznego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iający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dokonać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wnego badania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oceny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spośród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pozost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łych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postępowaniu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ykonawców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unieważnić postępowanie.</w:t>
      </w:r>
    </w:p>
    <w:p w14:paraId="0DAA1DCD" w14:textId="77777777" w:rsidR="00C16BE7" w:rsidRDefault="00C9104F">
      <w:pPr>
        <w:widowControl w:val="0"/>
        <w:spacing w:before="58" w:line="240" w:lineRule="auto"/>
        <w:ind w:right="164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zawarciem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 zobo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łożenia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 regul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jącej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-pracę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ykonawców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pólnie ubiegających się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 zamówie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ia,</w:t>
      </w:r>
    </w:p>
    <w:p w14:paraId="5245F83F" w14:textId="77777777" w:rsidR="00C16BE7" w:rsidRDefault="00C16BE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15A42" w14:textId="77777777" w:rsidR="00C16BE7" w:rsidRDefault="00C9104F">
      <w:pPr>
        <w:widowControl w:val="0"/>
        <w:spacing w:line="239" w:lineRule="auto"/>
        <w:ind w:left="281" w:right="424" w:firstLine="228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lastRenderedPageBreak/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XX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ojek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ow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ane</w:t>
      </w:r>
      <w:r>
        <w:rPr>
          <w:rFonts w:ascii="Cambria" w:eastAsia="Cambria" w:hAnsi="Cambria" w:cs="Cambria"/>
          <w:color w:val="000000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sta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wie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ia</w:t>
      </w:r>
      <w:r>
        <w:rPr>
          <w:rFonts w:ascii="Cambria" w:eastAsia="Cambria" w:hAnsi="Cambria" w:cs="Cambria"/>
          <w:color w:val="000000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um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wy</w:t>
      </w:r>
      <w:r>
        <w:rPr>
          <w:rFonts w:ascii="Cambria" w:eastAsia="Cambria" w:hAnsi="Cambria" w:cs="Cambria"/>
          <w:color w:val="000000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</w:t>
      </w:r>
      <w:r>
        <w:rPr>
          <w:rFonts w:ascii="Cambria" w:eastAsia="Cambria" w:hAnsi="Cambria" w:cs="Cambria"/>
          <w:color w:val="000000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sp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pacing w:val="-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wie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ó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wienia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publiczne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g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,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k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ó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staną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ow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adzone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do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eści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ej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wy</w:t>
      </w:r>
    </w:p>
    <w:p w14:paraId="090079DC" w14:textId="77777777" w:rsidR="00C16BE7" w:rsidRDefault="00C9104F">
      <w:pPr>
        <w:widowControl w:val="0"/>
        <w:spacing w:before="59" w:line="240" w:lineRule="auto"/>
        <w:ind w:right="203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Poprzez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nabyć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zbywc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esie działalności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wojego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przedsiębiorstwa,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będącą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miotem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leasingu,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określoną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rozdziale 3 SWZ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czniku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SWZ</w:t>
      </w:r>
      <w:r w:rsidR="0060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(Opis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oddać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awiaj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cemu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używania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używania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pobie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pożytków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zon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 zobowiązuje się 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łacić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ykonawcy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uzgodnion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ratach wynagrodzen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iężn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4FA544" w14:textId="77777777" w:rsidR="00C16BE7" w:rsidRDefault="00C9104F">
      <w:pPr>
        <w:widowControl w:val="0"/>
        <w:spacing w:before="56" w:line="240" w:lineRule="auto"/>
        <w:ind w:right="169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zawarta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oznaczony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B9725E" w:rsidRPr="00B9725E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Pr="00B972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9725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B972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9725E">
        <w:rPr>
          <w:rFonts w:ascii="Times New Roman" w:eastAsia="Times New Roman" w:hAnsi="Times New Roman" w:cs="Times New Roman"/>
          <w:color w:val="000000"/>
          <w:sz w:val="24"/>
          <w:szCs w:val="24"/>
        </w:rPr>
        <w:t>esięcy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licząc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miotu leasingu, potwierdzonego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podpisanym przez obie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Strony protokoł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odbioru.</w:t>
      </w:r>
    </w:p>
    <w:p w14:paraId="74841251" w14:textId="77777777" w:rsidR="00C16BE7" w:rsidRDefault="00C9104F">
      <w:pPr>
        <w:widowControl w:val="0"/>
        <w:spacing w:before="58"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ynagrodz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tanowi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formularzu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towym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ofertowa,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-wiąca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całkowity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brutto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leasingu,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erający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szystkie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aty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SWZ,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tj.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opłatę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stępną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umę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zystkich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miesięczn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leasingowych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trwania umowy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asingu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opłatę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ykup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(opłata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końco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powiększone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eżny podatek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BFADEE" w14:textId="77777777" w:rsidR="00C16BE7" w:rsidRDefault="00C16B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804AB8" w14:textId="77777777" w:rsidR="00C16BE7" w:rsidRDefault="00C9104F">
      <w:pPr>
        <w:widowControl w:val="0"/>
        <w:spacing w:line="240" w:lineRule="auto"/>
        <w:ind w:right="205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wcy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eżne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wynagrodzenie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harmonogramem opłat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asingowych,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stanowić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Harmonogr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opłat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asingowych zawierać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zególnienie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sokości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każdej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wraz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rozbiciem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część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tałową i odsetkową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zczegó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owe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terminy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płatności.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Kwoty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ślone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harmonogra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zostaną wyrażone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BF44B7" w14:textId="45EB9825" w:rsidR="00C16BE7" w:rsidRDefault="00C9104F">
      <w:pPr>
        <w:widowControl w:val="0"/>
        <w:spacing w:before="56"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stępna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(opła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icjalna)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wynosi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21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10%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artości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leasingu.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wstępna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zostanie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uiszczona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stawy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stawę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uiszczenia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opłaty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stępnej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podpisany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protokół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-wienia oraz faktura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BC1272" w14:textId="77777777" w:rsidR="00C16BE7" w:rsidRDefault="00C9104F">
      <w:pPr>
        <w:widowControl w:val="0"/>
        <w:spacing w:before="58"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Raty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asingowe:</w:t>
      </w:r>
    </w:p>
    <w:p w14:paraId="6F1C83D1" w14:textId="3EA6379A" w:rsidR="00C16BE7" w:rsidRDefault="00C9104F">
      <w:pPr>
        <w:widowControl w:val="0"/>
        <w:spacing w:before="56" w:line="240" w:lineRule="auto"/>
        <w:ind w:left="340" w:right="168" w:hanging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B9725E" w:rsidRPr="00B9725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4226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9725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9725E">
        <w:rPr>
          <w:rFonts w:ascii="Times New Roman" w:eastAsia="Times New Roman" w:hAnsi="Times New Roman" w:cs="Times New Roman"/>
          <w:color w:val="000000"/>
          <w:sz w:val="24"/>
          <w:szCs w:val="24"/>
        </w:rPr>
        <w:t>ró</w:t>
      </w:r>
      <w:r w:rsidRPr="00B972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B9725E">
        <w:rPr>
          <w:rFonts w:ascii="Times New Roman" w:eastAsia="Times New Roman" w:hAnsi="Times New Roman" w:cs="Times New Roman"/>
          <w:color w:val="000000"/>
          <w:sz w:val="24"/>
          <w:szCs w:val="24"/>
        </w:rPr>
        <w:t>nych</w:t>
      </w:r>
      <w:r w:rsidRPr="00B9725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9725E">
        <w:rPr>
          <w:rFonts w:ascii="Times New Roman" w:eastAsia="Times New Roman" w:hAnsi="Times New Roman" w:cs="Times New Roman"/>
          <w:color w:val="000000"/>
          <w:sz w:val="24"/>
          <w:szCs w:val="24"/>
        </w:rPr>
        <w:t>rat</w:t>
      </w:r>
      <w:r w:rsidRPr="00B9725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9725E">
        <w:rPr>
          <w:rFonts w:ascii="Times New Roman" w:eastAsia="Times New Roman" w:hAnsi="Times New Roman" w:cs="Times New Roman"/>
          <w:color w:val="000000"/>
          <w:sz w:val="24"/>
          <w:szCs w:val="24"/>
        </w:rPr>
        <w:t>leasingowych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płatny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terminach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miesięcznych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lewem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rachunek bankowy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ykonawcy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skazany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fakturze;</w:t>
      </w:r>
    </w:p>
    <w:p w14:paraId="33F9D20D" w14:textId="77777777" w:rsidR="00C16BE7" w:rsidRDefault="00C9104F">
      <w:pPr>
        <w:widowControl w:val="0"/>
        <w:spacing w:before="58" w:line="240" w:lineRule="auto"/>
        <w:ind w:left="340" w:right="175" w:hanging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Część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odsetkowa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raty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oparta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oprocentowaniu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wskaźniku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WIBOR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 Oprocentowa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 się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zmieniać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tylko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związku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stopą proce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WIBOR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</w:p>
    <w:p w14:paraId="11FC1092" w14:textId="77777777" w:rsidR="00C16BE7" w:rsidRDefault="00C9104F">
      <w:pPr>
        <w:widowControl w:val="0"/>
        <w:spacing w:before="56" w:line="240" w:lineRule="auto"/>
        <w:ind w:left="340" w:right="204" w:hanging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Płatność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easingowej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regulowana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mawiającego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zowo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tawie otrzy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jącego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idłowo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stawio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faktur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aktura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-mację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ści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easingowej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część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kapitałową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odsetkową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-czona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później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lonym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harmonog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terminem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płaty dan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rat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146E55" w14:textId="77777777" w:rsidR="00C16BE7" w:rsidRDefault="00C9104F">
      <w:pPr>
        <w:widowControl w:val="0"/>
        <w:spacing w:before="58"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wykup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asingu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(opł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końcowa)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972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B9725E">
        <w:rPr>
          <w:rFonts w:ascii="Times New Roman" w:eastAsia="Times New Roman" w:hAnsi="Times New Roman" w:cs="Times New Roman"/>
          <w:color w:val="000000"/>
          <w:sz w:val="24"/>
          <w:szCs w:val="24"/>
        </w:rPr>
        <w:t>ynosi</w:t>
      </w:r>
      <w:r w:rsidRPr="00B9725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9725E">
        <w:rPr>
          <w:rFonts w:ascii="Times New Roman" w:eastAsia="Times New Roman" w:hAnsi="Times New Roman" w:cs="Times New Roman"/>
          <w:color w:val="000000"/>
          <w:sz w:val="24"/>
          <w:szCs w:val="24"/>
        </w:rPr>
        <w:t>10%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wartości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netto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asingu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będącej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naliczania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easingowych.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ykup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-czona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atnią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leasingową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otrzymanej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faktury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arunkiem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-cenia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zelk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należnoś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ących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asingu.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chwilą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zapłaty opła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wykup przed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iotu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asingu na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amawiającego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przechodzi własno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przedmiotu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leasingu.</w:t>
      </w:r>
    </w:p>
    <w:p w14:paraId="40D97CAF" w14:textId="77777777" w:rsidR="00C16BE7" w:rsidRDefault="00C9104F">
      <w:pPr>
        <w:widowControl w:val="0"/>
        <w:spacing w:before="56" w:line="240" w:lineRule="auto"/>
        <w:ind w:right="170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dpisów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jnych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podatku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dochodowym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 trwania umowy leasingu dokonuje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ykonawca.</w:t>
      </w:r>
    </w:p>
    <w:p w14:paraId="72911C30" w14:textId="77777777" w:rsidR="00C16BE7" w:rsidRDefault="00C9104F">
      <w:pPr>
        <w:widowControl w:val="0"/>
        <w:spacing w:before="58"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ieczenie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przedmiotu lea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ingu:</w:t>
      </w:r>
    </w:p>
    <w:p w14:paraId="43F35CBE" w14:textId="77777777" w:rsidR="00C16BE7" w:rsidRDefault="00C9104F">
      <w:pPr>
        <w:widowControl w:val="0"/>
        <w:spacing w:before="57" w:line="240" w:lineRule="auto"/>
        <w:ind w:left="340" w:right="164" w:hanging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ubez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ieczenia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asingu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dokonuje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nego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iebie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ubezpi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-czyciel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39AFE0" w14:textId="77777777" w:rsidR="00C16BE7" w:rsidRDefault="00C9104F">
      <w:pPr>
        <w:widowControl w:val="0"/>
        <w:spacing w:before="58" w:line="240" w:lineRule="auto"/>
        <w:ind w:left="340" w:right="164" w:hanging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mawiający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trwania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zty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ubezp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leasingu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snym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zakresie.</w:t>
      </w:r>
    </w:p>
    <w:p w14:paraId="421D0FD3" w14:textId="77777777" w:rsidR="00C16BE7" w:rsidRDefault="00C9104F">
      <w:pPr>
        <w:widowControl w:val="0"/>
        <w:spacing w:before="56" w:line="240" w:lineRule="auto"/>
        <w:ind w:right="167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zawier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stępują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wysokości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umownych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łu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niewykonania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nienależytego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ykonania umow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</w:p>
    <w:p w14:paraId="6FF4D742" w14:textId="77777777" w:rsidR="00C16BE7" w:rsidRDefault="00C9104F">
      <w:pPr>
        <w:widowControl w:val="0"/>
        <w:spacing w:before="58" w:line="240" w:lineRule="auto"/>
        <w:ind w:left="1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zapłaci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amawiając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 kary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umowne:</w:t>
      </w:r>
    </w:p>
    <w:p w14:paraId="1EF2F55E" w14:textId="77777777" w:rsidR="00C16BE7" w:rsidRDefault="00C9104F">
      <w:pPr>
        <w:widowControl w:val="0"/>
        <w:spacing w:before="56" w:line="240" w:lineRule="auto"/>
        <w:ind w:left="566" w:right="166" w:hanging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za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ąpienie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ykonania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przyczyn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leżących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ysok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ści 2% wartości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brutto prz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miotu umow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BBCA52" w14:textId="77777777" w:rsidR="00C16BE7" w:rsidRDefault="00C9104F">
      <w:pPr>
        <w:widowControl w:val="0"/>
        <w:spacing w:before="58" w:line="240" w:lineRule="auto"/>
        <w:ind w:left="566" w:right="170" w:hanging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b) za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łokę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przedmiotu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ymagan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0,05%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wartości brutto przed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iotu umowy za każdy rozpo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zęty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dzień opóźnien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</w:p>
    <w:p w14:paraId="644DAE50" w14:textId="77777777" w:rsidR="00C16BE7" w:rsidRDefault="00C9104F">
      <w:pPr>
        <w:widowControl w:val="0"/>
        <w:spacing w:before="58" w:line="240" w:lineRule="auto"/>
        <w:ind w:left="340" w:right="165" w:hanging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mawiający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aci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ykonawcy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karę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umowną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ąpienia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przyczyn zależnych od Zamawi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jącego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wysokości 2% wartości brutto 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251CF0" w14:textId="77777777" w:rsidR="00C16BE7" w:rsidRDefault="00C9104F">
      <w:pPr>
        <w:widowControl w:val="0"/>
        <w:spacing w:before="56" w:line="240" w:lineRule="auto"/>
        <w:ind w:left="340" w:right="165" w:hanging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Kary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umowne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yżej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potrącone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ającego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wynagrodzenia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D3EFEB" w14:textId="77777777" w:rsidR="00C16BE7" w:rsidRDefault="00C9104F">
      <w:pPr>
        <w:widowControl w:val="0"/>
        <w:spacing w:before="58" w:line="240" w:lineRule="auto"/>
        <w:ind w:left="1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Kary umowne 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 się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alne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ilą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podstawy ich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zenia.</w:t>
      </w:r>
    </w:p>
    <w:p w14:paraId="0AA7BDDA" w14:textId="77777777" w:rsidR="00C16BE7" w:rsidRDefault="00C9104F">
      <w:pPr>
        <w:widowControl w:val="0"/>
        <w:spacing w:before="56" w:line="240" w:lineRule="auto"/>
        <w:ind w:left="340" w:right="171" w:hanging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mawiający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uprawniony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dochodzenia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roszczeń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odszkod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wawcz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ależnie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przysługującego mu uprawnienia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naliczenia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 umownych.</w:t>
      </w:r>
    </w:p>
    <w:p w14:paraId="602AFF81" w14:textId="77777777" w:rsidR="00C16BE7" w:rsidRDefault="00C9104F">
      <w:pPr>
        <w:widowControl w:val="0"/>
        <w:spacing w:before="58" w:line="240" w:lineRule="auto"/>
        <w:ind w:left="2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972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ostawa:</w:t>
      </w:r>
    </w:p>
    <w:p w14:paraId="6C98D140" w14:textId="77777777" w:rsidR="00C16BE7" w:rsidRDefault="00C9104F">
      <w:pPr>
        <w:widowControl w:val="0"/>
        <w:spacing w:before="5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zobowiązuje się 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łasny 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arczyć przedmi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leasingu do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mawiającego.</w:t>
      </w:r>
    </w:p>
    <w:p w14:paraId="3DA078D7" w14:textId="77777777" w:rsidR="00C16BE7" w:rsidRDefault="00C9104F">
      <w:pPr>
        <w:widowControl w:val="0"/>
        <w:spacing w:before="59" w:line="240" w:lineRule="auto"/>
        <w:ind w:left="229" w:right="204" w:hanging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Przek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zanie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miotu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ingu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nastąpi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mawiającego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8:00-13:00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robocze.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zobowiązany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poinformow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mawiającego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terminie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przeka-zania na 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najmniej 3 dni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robocze przed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planowanym terminem.</w:t>
      </w:r>
    </w:p>
    <w:p w14:paraId="50489BDB" w14:textId="77777777" w:rsidR="00C16BE7" w:rsidRDefault="00C9104F">
      <w:pPr>
        <w:widowControl w:val="0"/>
        <w:spacing w:before="56" w:line="240" w:lineRule="auto"/>
        <w:ind w:left="229" w:right="164" w:hanging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dostawą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iotu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leasingu,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tarczy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ymagane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prawem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zyku polskim.</w:t>
      </w:r>
    </w:p>
    <w:p w14:paraId="0C9012E7" w14:textId="77777777" w:rsidR="00C16BE7" w:rsidRDefault="00C9104F">
      <w:pPr>
        <w:widowControl w:val="0"/>
        <w:spacing w:before="58" w:line="240" w:lineRule="auto"/>
        <w:ind w:left="229" w:right="204" w:hanging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Podpisanie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łu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tującego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tawę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nastąpi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dostawie,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urucho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ieniu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maszyn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zeniu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próby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cyjnej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zkole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-ników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cego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arczeniu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ędnej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tacji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amawiaj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-cego.</w:t>
      </w:r>
    </w:p>
    <w:p w14:paraId="0E31E271" w14:textId="77777777" w:rsidR="00C16BE7" w:rsidRDefault="00C9104F">
      <w:pPr>
        <w:widowControl w:val="0"/>
        <w:spacing w:before="56" w:line="289" w:lineRule="auto"/>
        <w:ind w:left="399" w:right="584" w:hanging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9725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 przewidu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liwość zmiany postanowień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zawartej umowy na poniższych zasadach:</w:t>
      </w:r>
    </w:p>
    <w:p w14:paraId="2AC8B735" w14:textId="77777777" w:rsidR="00C16BE7" w:rsidRDefault="00C9104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Wsz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lkie zmiany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treści umowy wymagają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formy pisemnej pod rygorem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nieważności.</w:t>
      </w:r>
    </w:p>
    <w:p w14:paraId="712941E5" w14:textId="77777777" w:rsidR="00C16BE7" w:rsidRDefault="00C9104F" w:rsidP="001D2476">
      <w:pPr>
        <w:widowControl w:val="0"/>
        <w:spacing w:line="240" w:lineRule="auto"/>
        <w:ind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Strony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dopuszcza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wość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eń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ymien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-kach:</w:t>
      </w:r>
    </w:p>
    <w:p w14:paraId="56D1DFA2" w14:textId="77777777" w:rsidR="00C16BE7" w:rsidRDefault="00C9104F">
      <w:pPr>
        <w:widowControl w:val="0"/>
        <w:spacing w:before="56" w:line="240" w:lineRule="auto"/>
        <w:ind w:left="566" w:right="182" w:hanging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wskutek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isów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dacie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podpisania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wywołu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cych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miany umowy wraz 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skutkiem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wadzenia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takiej zmian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C7D23FD" w14:textId="77777777" w:rsidR="00C16BE7" w:rsidRDefault="00C9104F">
      <w:pPr>
        <w:widowControl w:val="0"/>
        <w:spacing w:before="58" w:line="240" w:lineRule="auto"/>
        <w:ind w:left="566" w:right="205" w:hanging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skutek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iany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trów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echniczno-eksploa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acyjnych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okresie gwaran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oferowane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być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metry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chnicz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określone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gowej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(SWZ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wraz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łąc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jeże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są one korzystne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Zamawi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jącego,</w:t>
      </w:r>
    </w:p>
    <w:p w14:paraId="77DA8E74" w14:textId="77777777" w:rsidR="00C16BE7" w:rsidRDefault="00C9104F">
      <w:pPr>
        <w:widowControl w:val="0"/>
        <w:spacing w:before="56" w:line="240" w:lineRule="auto"/>
        <w:ind w:left="566" w:right="208" w:hanging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spłaty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easingowych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krótszym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terminie.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takim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przypadku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 nowy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harmonogram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spłat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ingowych,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zględniający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krócony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spłaty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leasingu oraz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ęte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oprocentowanie,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miotu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easingu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(ciągnika rolniczego)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uleg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mianie.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Skrócony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być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krótszy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minim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lnego terminu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jaki przewidziany jest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isach prawa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leasingu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operacy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ego,</w:t>
      </w:r>
    </w:p>
    <w:p w14:paraId="1697E769" w14:textId="77777777" w:rsidR="00C16BE7" w:rsidRDefault="00C9104F">
      <w:pPr>
        <w:widowControl w:val="0"/>
        <w:spacing w:before="58" w:line="240" w:lineRule="auto"/>
        <w:ind w:left="566" w:right="207" w:hanging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płaty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leasingowych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dłuższym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przypadku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nowy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harmonogram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płat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asingowych,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zględniający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ydłużony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leasingu oraz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ęte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oprocentowanie,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miotu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easingu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(ciągnika rolniczego)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uleg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14:paraId="5C9576F1" w14:textId="77777777" w:rsidR="00C16BE7" w:rsidRDefault="00C9104F">
      <w:pPr>
        <w:widowControl w:val="0"/>
        <w:spacing w:before="56"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obniżki cen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korzyść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mawiającego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lwiek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przyczyn, w każdym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czasie,</w:t>
      </w:r>
    </w:p>
    <w:p w14:paraId="6D00E68C" w14:textId="77777777" w:rsidR="00C16BE7" w:rsidRDefault="00C9104F">
      <w:pPr>
        <w:widowControl w:val="0"/>
        <w:spacing w:before="58" w:line="240" w:lineRule="auto"/>
        <w:ind w:left="566" w:right="164" w:hanging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zm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stawki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podatku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towarów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wysokości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wynagrodze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eżnego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ykonawcy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przypadku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zaistnienia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przesłanki,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ić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wyłą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części 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zrea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izowanej,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zgodnie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minami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lonymi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umową,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wejśc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w życie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isów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zmieni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jących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tawkę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towarów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usług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wyłączn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zastoso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tawki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podatku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towarów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sług.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stawki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ynagrodze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artość wynagrodze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brut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wylic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na podstawie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nowych przepisó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997162" w14:textId="77777777" w:rsidR="00C16BE7" w:rsidRDefault="00C9104F">
      <w:pPr>
        <w:widowControl w:val="0"/>
        <w:spacing w:before="56" w:line="240" w:lineRule="auto"/>
        <w:ind w:left="340" w:right="172" w:hanging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Nie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zmiany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dotyc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adresó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numerów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faksó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poczty elek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icznej.</w:t>
      </w:r>
    </w:p>
    <w:p w14:paraId="579FA56D" w14:textId="77777777" w:rsidR="00C16BE7" w:rsidRDefault="00C9104F">
      <w:pPr>
        <w:widowControl w:val="0"/>
        <w:spacing w:before="58" w:line="240" w:lineRule="auto"/>
        <w:ind w:right="167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14. Wszelkie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sporne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lizacji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trywane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sąd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wszechny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właściwy dla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siedziby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mawiającego.</w:t>
      </w:r>
    </w:p>
    <w:p w14:paraId="229A24DC" w14:textId="77777777" w:rsidR="00C16BE7" w:rsidRDefault="00C9104F">
      <w:pPr>
        <w:widowControl w:val="0"/>
        <w:spacing w:before="56" w:line="240" w:lineRule="auto"/>
        <w:ind w:right="164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wać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żadnych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cesji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iązków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jących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 bez zgody Zamawiają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 pod rygorem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nieważności.</w:t>
      </w:r>
    </w:p>
    <w:p w14:paraId="0E84D2BC" w14:textId="77777777" w:rsidR="00C16BE7" w:rsidRDefault="00C9104F">
      <w:pPr>
        <w:widowControl w:val="0"/>
        <w:spacing w:before="58" w:line="240" w:lineRule="auto"/>
        <w:ind w:right="165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W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nieuregulowanych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zastosowanie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isy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dnia 29 stycznia 2004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Prawo zamówień publi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znych oraz Kodeksu cywilnego.</w:t>
      </w:r>
    </w:p>
    <w:p w14:paraId="18951C5D" w14:textId="77777777" w:rsidR="00C16BE7" w:rsidRDefault="00C16BE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6DD9C1" w14:textId="77777777" w:rsidR="00C16BE7" w:rsidRDefault="00C9104F">
      <w:pPr>
        <w:widowControl w:val="0"/>
        <w:spacing w:line="239" w:lineRule="auto"/>
        <w:ind w:left="281" w:right="777" w:firstLine="228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XXI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ający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dop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szcza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zmianę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um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wy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</w:t>
      </w:r>
      <w:r>
        <w:rPr>
          <w:rFonts w:ascii="Cambria" w:eastAsia="Cambria" w:hAnsi="Cambria" w:cs="Cambria"/>
          <w:color w:val="000000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ę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ując</w:t>
      </w:r>
      <w:r>
        <w:rPr>
          <w:rFonts w:ascii="Cambria" w:eastAsia="Cambria" w:hAnsi="Cambria" w:cs="Cambria"/>
          <w:b/>
          <w:bCs/>
          <w:color w:val="000000"/>
          <w:spacing w:val="-7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ch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k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olic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nościa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h.</w:t>
      </w:r>
    </w:p>
    <w:p w14:paraId="30477CE8" w14:textId="77777777" w:rsidR="00C16BE7" w:rsidRDefault="00C9104F">
      <w:pPr>
        <w:widowControl w:val="0"/>
        <w:spacing w:before="59" w:line="240" w:lineRule="auto"/>
        <w:ind w:left="281" w:right="164" w:firstLine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przewiduje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liwość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zmiany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postanowień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zawartej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poniższych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18FA82C" w14:textId="77777777" w:rsidR="00C16BE7" w:rsidRDefault="00C9104F">
      <w:pPr>
        <w:widowControl w:val="0"/>
        <w:spacing w:before="56" w:line="240" w:lineRule="auto"/>
        <w:ind w:left="1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Wsz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lkie zmiany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treści umowy wymagają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formy pisemnej pod rygorem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nieważności.</w:t>
      </w:r>
    </w:p>
    <w:p w14:paraId="3F337C4C" w14:textId="77777777" w:rsidR="00C16BE7" w:rsidRDefault="00C9104F">
      <w:pPr>
        <w:widowControl w:val="0"/>
        <w:spacing w:before="59" w:line="240" w:lineRule="auto"/>
        <w:ind w:left="340" w:right="164" w:hanging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Strony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dopuszcza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wość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eń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ymien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-kach:</w:t>
      </w:r>
    </w:p>
    <w:p w14:paraId="3534410F" w14:textId="77777777" w:rsidR="00C16BE7" w:rsidRDefault="00C9104F">
      <w:pPr>
        <w:widowControl w:val="0"/>
        <w:spacing w:before="56" w:line="240" w:lineRule="auto"/>
        <w:ind w:left="566" w:right="182" w:hanging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wskutek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isów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dacie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podpisania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wywołu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cych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miany umow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wraz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skutki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wpr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wadzenia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takiej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0B0A0EF" w14:textId="77777777" w:rsidR="00C16BE7" w:rsidRDefault="00C9104F">
      <w:pPr>
        <w:widowControl w:val="0"/>
        <w:spacing w:before="58" w:line="240" w:lineRule="auto"/>
        <w:ind w:left="566" w:right="205" w:hanging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skutek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iany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trów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echniczno-eksploa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acyjnych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okresie gwaran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oferowane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być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metry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chnicz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określone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jącego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gowej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(SIWZ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cznikami) lub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jeżeli są one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stne dla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ego,</w:t>
      </w:r>
    </w:p>
    <w:p w14:paraId="031ACB6B" w14:textId="77777777" w:rsidR="00C16BE7" w:rsidRDefault="00C16B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FA6C23" w14:textId="77777777" w:rsidR="00C16BE7" w:rsidRDefault="00C9104F">
      <w:pPr>
        <w:widowControl w:val="0"/>
        <w:spacing w:line="240" w:lineRule="auto"/>
        <w:ind w:left="566" w:right="208" w:hanging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spłaty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easingowych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krótszym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terminie.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takim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przypadku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 nowy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harmonogram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spłat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ingowych,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zględniający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krócony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spłaty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leasingu oraz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ęte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oprocentowanie,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miotu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easingu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(ciągnika rolniczego)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uleg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mianie.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Skrócony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być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krótszy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minim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lnego terminu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jaki przewidziany jest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isach prawa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leasingu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operacy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ego,</w:t>
      </w:r>
    </w:p>
    <w:p w14:paraId="63135142" w14:textId="77777777" w:rsidR="00C16BE7" w:rsidRDefault="00C9104F">
      <w:pPr>
        <w:widowControl w:val="0"/>
        <w:spacing w:before="56" w:line="240" w:lineRule="auto"/>
        <w:ind w:left="566" w:right="207" w:hanging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płaty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leasingowych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dłuższym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przypadku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nowy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harmonogram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płat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asingowych,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zględniający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ydłużony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leasingu oraz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ęte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oprocentowanie,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miotu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easingu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(ciągnika rolniczego)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uleg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14:paraId="772139F3" w14:textId="77777777" w:rsidR="00C16BE7" w:rsidRDefault="00C9104F">
      <w:pPr>
        <w:widowControl w:val="0"/>
        <w:spacing w:before="58"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obniżki cen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korzyść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mawiającego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lwiek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przyczyn, w każdym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czasie,</w:t>
      </w:r>
    </w:p>
    <w:p w14:paraId="50B90B79" w14:textId="77777777" w:rsidR="00C16BE7" w:rsidRDefault="00C9104F">
      <w:pPr>
        <w:widowControl w:val="0"/>
        <w:spacing w:before="56" w:line="240" w:lineRule="auto"/>
        <w:ind w:left="566" w:right="164" w:hanging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zm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stawki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podatku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towarów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wysokości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wynagrodze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eżnego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ykonawcy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przypadku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zaistnienia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przesłanki,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ić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wyłą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części 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zrea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izowanej,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zgodnie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minami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lonymi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umową,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wejśc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w życie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isów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zmieni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jących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tawkę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towarów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usług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wyłączn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zastoso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tawki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podatku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towarów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sług.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stawki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ynagrodze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artość wynagrodze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brut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wylic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na podstawie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nowych przepisó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FA05E2" w14:textId="77777777" w:rsidR="00C16BE7" w:rsidRDefault="00C9104F">
      <w:pPr>
        <w:widowControl w:val="0"/>
        <w:spacing w:before="58" w:line="240" w:lineRule="auto"/>
        <w:ind w:left="340" w:right="172" w:hanging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Nie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zmiany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dotyc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adresó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numerów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faksó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poczty elek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icznej.</w:t>
      </w:r>
    </w:p>
    <w:p w14:paraId="43C0A2A4" w14:textId="77777777" w:rsidR="00C16BE7" w:rsidRDefault="00C16BE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2C4ADD" w14:textId="77777777" w:rsidR="00C16BE7" w:rsidRDefault="00C9104F">
      <w:pPr>
        <w:widowControl w:val="0"/>
        <w:spacing w:line="239" w:lineRule="auto"/>
        <w:ind w:left="281" w:right="777" w:firstLine="228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XXII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oucze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ie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color w:val="000000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ś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dkach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och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9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y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pacing w:val="-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j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pr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sług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jąc</w:t>
      </w:r>
      <w:r>
        <w:rPr>
          <w:rFonts w:ascii="Cambria" w:eastAsia="Cambria" w:hAnsi="Cambria" w:cs="Cambria"/>
          <w:b/>
          <w:bCs/>
          <w:color w:val="000000"/>
          <w:spacing w:val="-7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h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7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yk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pacing w:val="-9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cy</w:t>
      </w:r>
    </w:p>
    <w:p w14:paraId="4E40DF98" w14:textId="77777777" w:rsidR="00C16BE7" w:rsidRDefault="00C9104F">
      <w:pPr>
        <w:widowControl w:val="0"/>
        <w:spacing w:before="59"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Środki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ochrony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prawnej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przysługują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kaniu zamówi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poniósł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ponieść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zkodę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yniku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naruszenia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ustawy Pzp.</w:t>
      </w:r>
    </w:p>
    <w:p w14:paraId="29CEA5DC" w14:textId="77777777" w:rsidR="00C16BE7" w:rsidRDefault="00C9104F">
      <w:pPr>
        <w:widowControl w:val="0"/>
        <w:spacing w:before="56"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dwoła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przysługuje na:</w:t>
      </w:r>
    </w:p>
    <w:p w14:paraId="77BDA204" w14:textId="77777777" w:rsidR="00C16BE7" w:rsidRDefault="00C9104F">
      <w:pPr>
        <w:widowControl w:val="0"/>
        <w:spacing w:before="59" w:line="240" w:lineRule="auto"/>
        <w:ind w:left="340" w:right="165" w:hanging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isami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czynność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podjętą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udzielenie zamówi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ia, w tym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proje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towane postanowienie umowy;</w:t>
      </w:r>
    </w:p>
    <w:p w14:paraId="40FD5D07" w14:textId="77777777" w:rsidR="00C16BE7" w:rsidRDefault="00C9104F">
      <w:pPr>
        <w:widowControl w:val="0"/>
        <w:spacing w:before="56" w:line="240" w:lineRule="auto"/>
        <w:ind w:left="340" w:right="168" w:hanging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iechanie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czynności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stępo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aniu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udzie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mówienia,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której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mawiający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był 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wiązany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awie ustaw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E6ACD5" w14:textId="77777777" w:rsidR="00C16BE7" w:rsidRDefault="00C9104F">
      <w:pPr>
        <w:widowControl w:val="0"/>
        <w:spacing w:before="57" w:line="240" w:lineRule="auto"/>
        <w:ind w:right="167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dwoła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wnosi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Prezesa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Krajowej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Izby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woławc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ektron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znej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albo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znej opatrzone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podpisem zaufanym.</w:t>
      </w:r>
    </w:p>
    <w:p w14:paraId="768158AB" w14:textId="77777777" w:rsidR="00C16BE7" w:rsidRDefault="00C9104F">
      <w:pPr>
        <w:widowControl w:val="0"/>
        <w:spacing w:before="56" w:line="240" w:lineRule="auto"/>
        <w:ind w:right="204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Na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Izby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dwoławczej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postanowie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Prezesa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Krajowej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Izby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Odw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-ławczej,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awy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Pzp,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tronom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uczestnikom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postępowania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woła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czego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przysługuje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sądu.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gę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Sądu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kręgowego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arszawie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Prezesa Krajowej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Izby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woław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zej.</w:t>
      </w:r>
    </w:p>
    <w:p w14:paraId="5B338A89" w14:textId="77777777" w:rsidR="00C16BE7" w:rsidRDefault="00C9104F">
      <w:pPr>
        <w:widowControl w:val="0"/>
        <w:spacing w:before="58" w:line="240" w:lineRule="auto"/>
        <w:ind w:right="901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Szczegó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dotyczą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środk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ochrony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prawnej określone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IX „Środki ochrony prawnej” ustawy Pzp.</w:t>
      </w:r>
    </w:p>
    <w:p w14:paraId="635691B1" w14:textId="77777777" w:rsidR="00C16BE7" w:rsidRDefault="00C16BE7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203109" w14:textId="77777777" w:rsidR="00C16BE7" w:rsidRDefault="00C9104F">
      <w:pPr>
        <w:widowControl w:val="0"/>
        <w:spacing w:line="240" w:lineRule="auto"/>
        <w:ind w:left="510" w:right="-20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XXIII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Informacje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odat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k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</w:t>
      </w:r>
      <w:r>
        <w:rPr>
          <w:rFonts w:ascii="Cambria" w:eastAsia="Cambria" w:hAnsi="Cambria" w:cs="Cambria"/>
          <w:color w:val="000000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dot</w:t>
      </w:r>
      <w:r>
        <w:rPr>
          <w:rFonts w:ascii="Cambria" w:eastAsia="Cambria" w:hAnsi="Cambria" w:cs="Cambria"/>
          <w:b/>
          <w:bCs/>
          <w:color w:val="000000"/>
          <w:spacing w:val="-8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czą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skła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ania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ofert</w:t>
      </w:r>
    </w:p>
    <w:p w14:paraId="6D05D1CD" w14:textId="77777777" w:rsidR="00C16BE7" w:rsidRDefault="00C9104F">
      <w:pPr>
        <w:widowControl w:val="0"/>
        <w:spacing w:before="56" w:line="240" w:lineRule="auto"/>
        <w:ind w:right="453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Ninie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SWZ oraz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 do niej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dołąc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mogą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być użyte jedynie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porządzen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ofert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4E93C5" w14:textId="77777777" w:rsidR="00C16BE7" w:rsidRDefault="00C9104F">
      <w:pPr>
        <w:widowControl w:val="0"/>
        <w:spacing w:before="58"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 prz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awia ofer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zgodnie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iami określonymi 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jszej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WZ.</w:t>
      </w:r>
    </w:p>
    <w:p w14:paraId="4887AE6E" w14:textId="77777777" w:rsidR="00C16BE7" w:rsidRDefault="00C9104F">
      <w:pPr>
        <w:widowControl w:val="0"/>
        <w:spacing w:before="56" w:line="240" w:lineRule="auto"/>
        <w:ind w:right="190" w:firstLine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ykonawca ponosi wszystkie koszty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iąz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iem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żeniem ofer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 Zam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-wiają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przewid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zwrotu kosz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tępowaniu.</w:t>
      </w:r>
    </w:p>
    <w:p w14:paraId="183B7ED7" w14:textId="77777777" w:rsidR="00C16BE7" w:rsidRDefault="00C9104F">
      <w:pPr>
        <w:widowControl w:val="0"/>
        <w:spacing w:before="58" w:line="288" w:lineRule="auto"/>
        <w:ind w:left="340" w:right="3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 nie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przewiduje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kładania ofert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antowych. 6. 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 nie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przewiduje aukc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elektroni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znej.</w:t>
      </w:r>
    </w:p>
    <w:p w14:paraId="3D7DBF85" w14:textId="77777777" w:rsidR="00C16BE7" w:rsidRDefault="00C9104F">
      <w:pPr>
        <w:widowControl w:val="0"/>
        <w:spacing w:before="2" w:line="240" w:lineRule="auto"/>
        <w:ind w:left="3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ający nie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przewiduje udzi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lenia zamówień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powtarz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jących.</w:t>
      </w:r>
    </w:p>
    <w:p w14:paraId="1C291AC0" w14:textId="77777777" w:rsidR="00C16BE7" w:rsidRDefault="00C16B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F3EB86" w14:textId="77777777" w:rsidR="00C16BE7" w:rsidRDefault="00C9104F">
      <w:pPr>
        <w:widowControl w:val="0"/>
        <w:spacing w:line="240" w:lineRule="auto"/>
        <w:ind w:left="510" w:right="-20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XXIV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Klauzu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in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ormacyjna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dot</w:t>
      </w:r>
      <w:r>
        <w:rPr>
          <w:rFonts w:ascii="Cambria" w:eastAsia="Cambria" w:hAnsi="Cambria" w:cs="Cambria"/>
          <w:b/>
          <w:bCs/>
          <w:color w:val="000000"/>
          <w:spacing w:val="-7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ąca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6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DO</w:t>
      </w:r>
    </w:p>
    <w:p w14:paraId="7B9F6139" w14:textId="77777777" w:rsidR="00C16BE7" w:rsidRDefault="00C9104F">
      <w:pPr>
        <w:widowControl w:val="0"/>
        <w:spacing w:before="59" w:line="240" w:lineRule="auto"/>
        <w:ind w:right="199" w:firstLine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art.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i 2 rozpor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ądzen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Parlamentu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Europejski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2016/679 z dnia 27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wietnia 2016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ochrony osób fizycznych 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związku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przetwarzaniem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 osobo-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 spra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obodnego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przepływu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 danych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uchylenia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dyrektywy 95/46/WE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(ogólne rozporządzenie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ochronie danych)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UE 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 z 04.05.2016, st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1), dalej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DO” informuję że:</w:t>
      </w:r>
    </w:p>
    <w:p w14:paraId="2C61B720" w14:textId="227647DE" w:rsidR="00C16BE7" w:rsidRDefault="00C9104F">
      <w:pPr>
        <w:widowControl w:val="0"/>
        <w:spacing w:before="56" w:line="240" w:lineRule="auto"/>
        <w:ind w:left="340" w:right="164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istratorem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71161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Pr="0097116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C721D5" w:rsidRPr="00971161">
        <w:rPr>
          <w:rFonts w:ascii="Times New Roman" w:eastAsia="Times New Roman" w:hAnsi="Times New Roman" w:cs="Times New Roman"/>
          <w:color w:val="000000"/>
          <w:sz w:val="24"/>
          <w:szCs w:val="24"/>
        </w:rPr>
        <w:t>Zakład Gospodarki Komunalnej Sp. z o.o.</w:t>
      </w:r>
      <w:r w:rsidRPr="009711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7116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7116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7116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71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971161">
        <w:rPr>
          <w:rFonts w:ascii="Times New Roman" w:eastAsia="Times New Roman" w:hAnsi="Times New Roman" w:cs="Times New Roman"/>
          <w:color w:val="000000"/>
          <w:sz w:val="24"/>
          <w:szCs w:val="24"/>
        </w:rPr>
        <w:t>iedz</w:t>
      </w:r>
      <w:r w:rsidRPr="009711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97116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971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C721D5" w:rsidRPr="00971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Suchożebrach</w:t>
      </w:r>
      <w:r w:rsidR="00E35A9A" w:rsidRPr="00971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08-125</w:t>
      </w:r>
      <w:r w:rsidR="00C721D5" w:rsidRPr="009711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35A9A" w:rsidRPr="00971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ul. A. Ogińskiej 11,</w:t>
      </w:r>
      <w:r w:rsidRPr="00971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71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tel. </w:t>
      </w:r>
      <w:r w:rsidR="00C721D5" w:rsidRPr="00971161">
        <w:rPr>
          <w:rFonts w:ascii="Times New Roman" w:eastAsia="Times New Roman" w:hAnsi="Times New Roman" w:cs="Times New Roman"/>
          <w:color w:val="000000"/>
          <w:sz w:val="24"/>
          <w:szCs w:val="24"/>
        </w:rPr>
        <w:t>797 863 089</w:t>
      </w:r>
    </w:p>
    <w:p w14:paraId="3BBB245C" w14:textId="2C9CC97F" w:rsidR="00C16BE7" w:rsidRPr="00D052D5" w:rsidRDefault="00C9104F">
      <w:pPr>
        <w:widowControl w:val="0"/>
        <w:tabs>
          <w:tab w:val="left" w:pos="1337"/>
          <w:tab w:val="left" w:pos="2982"/>
          <w:tab w:val="left" w:pos="4100"/>
          <w:tab w:val="left" w:pos="5191"/>
          <w:tab w:val="left" w:pos="6336"/>
          <w:tab w:val="left" w:pos="7279"/>
          <w:tab w:val="left" w:pos="8704"/>
          <w:tab w:val="left" w:pos="9061"/>
        </w:tabs>
        <w:spacing w:before="58" w:line="240" w:lineRule="auto"/>
        <w:ind w:left="340" w:right="174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kontakt</w:t>
      </w:r>
      <w:r w:rsidR="00E35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Inspektor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E35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Ochrony</w:t>
      </w:r>
      <w:r w:rsidR="00E35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52D5">
        <w:rPr>
          <w:rFonts w:ascii="Times New Roman" w:eastAsia="Times New Roman" w:hAnsi="Times New Roman" w:cs="Times New Roman"/>
          <w:color w:val="000000"/>
          <w:sz w:val="24"/>
          <w:szCs w:val="24"/>
        </w:rPr>
        <w:t>Danych:</w:t>
      </w:r>
      <w:r w:rsidR="00E35A9A" w:rsidRPr="00D05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52D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052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05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mail: </w:t>
      </w:r>
      <w:r w:rsidR="00D052D5" w:rsidRPr="00D052D5">
        <w:rPr>
          <w:rFonts w:ascii="Times New Roman" w:hAnsi="Times New Roman" w:cs="Times New Roman"/>
          <w:sz w:val="24"/>
          <w:szCs w:val="24"/>
        </w:rPr>
        <w:t>tbd@tbdsiedlce.pl</w:t>
      </w:r>
      <w:r w:rsidRPr="00D052D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52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52D5">
        <w:rPr>
          <w:rFonts w:ascii="Times New Roman" w:eastAsia="Times New Roman" w:hAnsi="Times New Roman" w:cs="Times New Roman"/>
          <w:color w:val="000000"/>
          <w:sz w:val="24"/>
          <w:szCs w:val="24"/>
        </w:rPr>
        <w:t>tel.</w:t>
      </w:r>
      <w:r w:rsidRPr="00D052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052D5" w:rsidRPr="00D052D5">
        <w:rPr>
          <w:rFonts w:ascii="Times New Roman" w:eastAsia="Times New Roman" w:hAnsi="Times New Roman" w:cs="Times New Roman"/>
          <w:color w:val="000000"/>
          <w:sz w:val="24"/>
          <w:szCs w:val="24"/>
        </w:rPr>
        <w:t>25 631 14 00</w:t>
      </w:r>
    </w:p>
    <w:p w14:paraId="156EC02E" w14:textId="77777777" w:rsidR="00C16BE7" w:rsidRDefault="00C9104F">
      <w:pPr>
        <w:widowControl w:val="0"/>
        <w:spacing w:before="5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Pani/Pana dane osobo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 będą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 realiz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 umow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4CF679F" w14:textId="76B4933F" w:rsidR="00C16BE7" w:rsidRDefault="00C9104F">
      <w:pPr>
        <w:widowControl w:val="0"/>
        <w:spacing w:before="58" w:line="240" w:lineRule="auto"/>
        <w:ind w:left="340" w:right="204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Pani/Pana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twarzane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podstawie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związanym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ępowaniem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udzielenie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icznego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adzonym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trybie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 nieograniczonego,</w:t>
      </w:r>
    </w:p>
    <w:p w14:paraId="33C72078" w14:textId="77777777" w:rsidR="00C16BE7" w:rsidRDefault="00C9104F">
      <w:pPr>
        <w:widowControl w:val="0"/>
        <w:spacing w:before="56" w:line="240" w:lineRule="auto"/>
        <w:ind w:left="340" w:right="163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odbiorcami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Pani/Pa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sobowych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soby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którym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 zostanie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tępowania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oparciu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oraz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96 ust. 3 ustawy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dnia 29 stycznia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2004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publicznych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poz. 2019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zm.),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 „ustawa Pzp”,</w:t>
      </w:r>
    </w:p>
    <w:p w14:paraId="79357009" w14:textId="77777777" w:rsidR="00C16BE7" w:rsidRDefault="00C9104F">
      <w:pPr>
        <w:widowControl w:val="0"/>
        <w:spacing w:before="58" w:line="240" w:lineRule="auto"/>
        <w:ind w:left="340" w:right="206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Pani/Pana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wane,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97 ust. 1 ustawy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Pzp,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 4 lat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zakońc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zamówienia,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 przekracza 4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ta, okres przecho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obejmuje cały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 trwania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217FE50" w14:textId="77777777" w:rsidR="00C16BE7" w:rsidRDefault="00C9104F">
      <w:pPr>
        <w:widowControl w:val="0"/>
        <w:spacing w:before="56" w:line="240" w:lineRule="auto"/>
        <w:ind w:left="340" w:right="165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wiązek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/Pana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sobowych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bezpośred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Pani/Pa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dotyc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ących jest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ymogiem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określonym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isach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awy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Pzp,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iąz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udziałem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postępowaniu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udzielenie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iczneg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encje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niepoda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określonych danych wynikają z ustawy Pzp,</w:t>
      </w:r>
    </w:p>
    <w:p w14:paraId="3D83EC0C" w14:textId="0881E07C" w:rsidR="00C16BE7" w:rsidRDefault="00C9104F">
      <w:pPr>
        <w:widowControl w:val="0"/>
        <w:spacing w:before="58" w:line="240" w:lineRule="auto"/>
        <w:ind w:left="340" w:right="164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esieniu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Pani/Pana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decyzje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posób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zaut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yzowa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stos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 art.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ODO,</w:t>
      </w:r>
    </w:p>
    <w:p w14:paraId="09036FEA" w14:textId="77777777" w:rsidR="00C16BE7" w:rsidRDefault="00C9104F">
      <w:pPr>
        <w:widowControl w:val="0"/>
        <w:spacing w:before="5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siada Pani/Pa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3E91888" w14:textId="77777777" w:rsidR="00C16BE7" w:rsidRDefault="00C9104F">
      <w:pPr>
        <w:widowControl w:val="0"/>
        <w:spacing w:before="58" w:line="288" w:lineRule="auto"/>
        <w:ind w:right="1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na podstawie art. 15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prawo dostępu do danych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Pani/Pana 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czących; - na podstawie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16 RODO prawo do sprostowania Pan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/Pana dany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sobowych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9"/>
          <w:sz w:val="14"/>
          <w:szCs w:val="14"/>
        </w:rPr>
        <w:t>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5EFFEA" w14:textId="77777777" w:rsidR="00C16BE7" w:rsidRDefault="00C9104F">
      <w:pPr>
        <w:widowControl w:val="0"/>
        <w:spacing w:before="2" w:line="240" w:lineRule="auto"/>
        <w:ind w:right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tawie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żądan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istrato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ogranicz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zania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danych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sobowych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zastrz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żeniem przypadkó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których mowa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art.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ODO ***;</w:t>
      </w:r>
    </w:p>
    <w:p w14:paraId="578C53B4" w14:textId="77777777" w:rsidR="00C16BE7" w:rsidRDefault="00C9104F">
      <w:pPr>
        <w:widowControl w:val="0"/>
        <w:spacing w:before="56" w:line="240" w:lineRule="auto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wniesie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Prezesa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Urzędu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chrony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anych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Osobowych,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gdy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uzna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ani/Pan, że przetwarzan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danych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sobowych Pani/Pana dotyc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ących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narusza przep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ODO,</w:t>
      </w:r>
    </w:p>
    <w:p w14:paraId="3D73F3DD" w14:textId="77777777" w:rsidR="00C16BE7" w:rsidRDefault="00C9104F">
      <w:pPr>
        <w:widowControl w:val="0"/>
        <w:spacing w:before="5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nie przysługuje Pani/Panu:</w:t>
      </w:r>
    </w:p>
    <w:p w14:paraId="245F347D" w14:textId="77777777" w:rsidR="00C16BE7" w:rsidRDefault="00C9104F">
      <w:pPr>
        <w:widowControl w:val="0"/>
        <w:spacing w:before="56" w:line="289" w:lineRule="auto"/>
        <w:ind w:right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związku z art.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b, d lub e RODO prawo do usunięcia danych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wych; - prawo do przenoszenia danych osobo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ych, o którym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20 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O;</w:t>
      </w:r>
    </w:p>
    <w:p w14:paraId="736D52A9" w14:textId="77777777" w:rsidR="00C16BE7" w:rsidRDefault="00C9104F">
      <w:pPr>
        <w:widowControl w:val="0"/>
        <w:spacing w:line="240" w:lineRule="auto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tawie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sprzeciwu,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gdyż podstawą prawną prze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Pani/Pana danych osobo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 jest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 1 lit.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RODO.</w:t>
      </w:r>
    </w:p>
    <w:p w14:paraId="44090086" w14:textId="77777777" w:rsidR="00C16BE7" w:rsidRDefault="00C16B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5FA82" w14:textId="77777777" w:rsidR="00C16BE7" w:rsidRDefault="00C16BE7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B48214B" w14:textId="77777777" w:rsidR="00C16BE7" w:rsidRDefault="00C9104F">
      <w:pPr>
        <w:widowControl w:val="0"/>
        <w:spacing w:line="244" w:lineRule="auto"/>
        <w:ind w:right="195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9"/>
          <w:sz w:val="14"/>
          <w:szCs w:val="14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yjaśnienie: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formacja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tym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za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</w:rPr>
        <w:t>esie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</w:rPr>
        <w:t>est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</w:rPr>
        <w:t>magana,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</w:rPr>
        <w:t>eże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od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iesien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danego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admin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stra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ora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lub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podmi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tu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przetwarza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ą</w:t>
      </w:r>
      <w:r>
        <w:rPr>
          <w:rFonts w:ascii="Times New Roman" w:eastAsia="Times New Roman" w:hAnsi="Times New Roman" w:cs="Times New Roman"/>
          <w:i/>
          <w:iCs/>
          <w:color w:val="000000"/>
        </w:rPr>
        <w:t>cego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is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ie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obo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</w:rPr>
        <w:t>iązek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wyznaczenia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inspektora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och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</w:rPr>
        <w:t>ony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danych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sobo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</w:rPr>
        <w:t>ych.</w:t>
      </w:r>
    </w:p>
    <w:p w14:paraId="493232CE" w14:textId="77777777" w:rsidR="00C16BE7" w:rsidRDefault="00C9104F">
      <w:pPr>
        <w:widowControl w:val="0"/>
        <w:spacing w:before="50" w:line="240" w:lineRule="auto"/>
        <w:ind w:right="22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8"/>
          <w:position w:val="8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8"/>
          <w:position w:val="8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jaśn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enie: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</w:rPr>
        <w:t>korzy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</w:rPr>
        <w:t>tan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prawa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sp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stowan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może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</w:rPr>
        <w:t>tkować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</w:rPr>
        <w:t>ianą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wyn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ku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</w:rPr>
        <w:t>tępowan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ud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</w:rPr>
        <w:t>ielenie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zamówien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publicznego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zmianą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</w:rPr>
        <w:t>tanow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eń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umowy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zak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sie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ie</w:t>
      </w:r>
      <w:r>
        <w:rPr>
          <w:rFonts w:ascii="Times New Roman" w:eastAsia="Times New Roman" w:hAnsi="Times New Roman" w:cs="Times New Roman"/>
          <w:i/>
          <w:iCs/>
          <w:color w:val="000000"/>
        </w:rPr>
        <w:t>zgod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ym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us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awą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Pzp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nie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może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na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</w:rPr>
        <w:t>zać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int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gr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</w:rPr>
        <w:t>lnoś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toko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ł</w:t>
      </w:r>
      <w:r>
        <w:rPr>
          <w:rFonts w:ascii="Times New Roman" w:eastAsia="Times New Roman" w:hAnsi="Times New Roman" w:cs="Times New Roman"/>
          <w:i/>
          <w:iCs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oraz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jego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zał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ą</w:t>
      </w:r>
      <w:r>
        <w:rPr>
          <w:rFonts w:ascii="Times New Roman" w:eastAsia="Times New Roman" w:hAnsi="Times New Roman" w:cs="Times New Roman"/>
          <w:i/>
          <w:iCs/>
          <w:color w:val="000000"/>
        </w:rPr>
        <w:t>czni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</w:rPr>
        <w:t>ó</w:t>
      </w:r>
      <w:r>
        <w:rPr>
          <w:rFonts w:ascii="Times New Roman" w:eastAsia="Times New Roman" w:hAnsi="Times New Roman" w:cs="Times New Roman"/>
          <w:i/>
          <w:iCs/>
          <w:color w:val="000000"/>
          <w:spacing w:val="-1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25D3ECB8" w14:textId="77777777" w:rsidR="00C16BE7" w:rsidRDefault="00C9104F" w:rsidP="001D2476">
      <w:pPr>
        <w:widowControl w:val="0"/>
        <w:spacing w:before="55" w:line="239" w:lineRule="auto"/>
        <w:ind w:left="-55" w:right="224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8"/>
          <w:position w:val="8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8"/>
          <w:position w:val="8"/>
          <w:sz w:val="13"/>
          <w:szCs w:val="13"/>
        </w:rPr>
        <w:t>**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jaśn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enie: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prawo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ogran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czenia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</w:rPr>
        <w:t>etwarzan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ma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zastosowania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odn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esien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</w:rPr>
        <w:t>rzechow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</w:rPr>
        <w:t>-wani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ce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</w:rPr>
        <w:t>apewnienia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korzy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</w:rPr>
        <w:t>tan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ze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ś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</w:rPr>
        <w:t>odków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oc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</w:rPr>
        <w:t>ony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</w:rPr>
        <w:t>awn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lub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</w:rPr>
        <w:t>elu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ch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</w:rPr>
        <w:t>ony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praw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nn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soby</w:t>
      </w:r>
      <w:r w:rsidR="001D247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fiz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</w:rPr>
        <w:t>cznej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</w:rPr>
        <w:t>ub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prawnej,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lub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uwagi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ważne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wzgl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ę</w:t>
      </w:r>
      <w:r>
        <w:rPr>
          <w:rFonts w:ascii="Times New Roman" w:eastAsia="Times New Roman" w:hAnsi="Times New Roman" w:cs="Times New Roman"/>
          <w:i/>
          <w:iCs/>
          <w:color w:val="000000"/>
        </w:rPr>
        <w:t>dy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</w:rPr>
        <w:t>esu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publiczn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go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Unii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Eu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</w:rPr>
        <w:t>ope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</w:rPr>
        <w:t>sk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lub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pań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</w:rPr>
        <w:t>twa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</w:rPr>
        <w:t>złonkowskiego.</w:t>
      </w:r>
    </w:p>
    <w:p w14:paraId="4E2D0730" w14:textId="77777777" w:rsidR="00C16BE7" w:rsidRDefault="00C16BE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79AD0E" w14:textId="77777777" w:rsidR="00C16BE7" w:rsidRDefault="00C9104F">
      <w:pPr>
        <w:widowControl w:val="0"/>
        <w:spacing w:line="284" w:lineRule="auto"/>
        <w:ind w:right="559" w:firstLine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RO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ZIAŁ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XXV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Załącz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iki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an</w:t>
      </w:r>
      <w:r>
        <w:rPr>
          <w:rFonts w:ascii="Cambria" w:eastAsia="Cambria" w:hAnsi="Cambria" w:cs="Cambria"/>
          <w:b/>
          <w:bCs/>
          <w:color w:val="000000"/>
          <w:spacing w:val="-5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ą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in</w:t>
      </w:r>
      <w:r>
        <w:rPr>
          <w:rFonts w:ascii="Cambria" w:eastAsia="Cambria" w:hAnsi="Cambria" w:cs="Cambria"/>
          <w:b/>
          <w:bCs/>
          <w:color w:val="000000"/>
          <w:spacing w:val="-3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000000"/>
          <w:spacing w:val="-2"/>
          <w:sz w:val="26"/>
          <w:szCs w:val="26"/>
        </w:rPr>
        <w:t>g</w:t>
      </w:r>
      <w:r>
        <w:rPr>
          <w:rFonts w:ascii="Cambria" w:eastAsia="Cambria" w:hAnsi="Cambria" w:cs="Cambria"/>
          <w:b/>
          <w:bCs/>
          <w:color w:val="000000"/>
          <w:spacing w:val="-4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alną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część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Sp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cy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ikacji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(SW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Z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)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cznik nr 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miotu zamów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</w:p>
    <w:p w14:paraId="46F0CC26" w14:textId="77777777" w:rsidR="00C16BE7" w:rsidRDefault="00C9104F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cznik nr 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arz oferty</w:t>
      </w:r>
    </w:p>
    <w:p w14:paraId="1ED4B462" w14:textId="77777777" w:rsidR="00C16BE7" w:rsidRDefault="00C9104F">
      <w:pPr>
        <w:widowControl w:val="0"/>
        <w:spacing w:before="5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cznik nr 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świadczenie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spełnieniu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arunków udziału w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tępowaniu.</w:t>
      </w:r>
    </w:p>
    <w:p w14:paraId="6118E0A0" w14:textId="77777777" w:rsidR="00C16BE7" w:rsidRDefault="00C9104F">
      <w:pPr>
        <w:widowControl w:val="0"/>
        <w:spacing w:before="58" w:line="240" w:lineRule="auto"/>
        <w:ind w:right="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cznik nr 3a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wiadczenie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podmiotu udo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jącego zasoby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pełnieniu warunków udzi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łu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postępowaniu</w:t>
      </w:r>
    </w:p>
    <w:p w14:paraId="126E4FD7" w14:textId="77777777" w:rsidR="00C16BE7" w:rsidRDefault="00C9104F">
      <w:pPr>
        <w:widowControl w:val="0"/>
        <w:spacing w:before="56" w:line="290" w:lineRule="auto"/>
        <w:ind w:righ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cznik nr 4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świadczenie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wcy/po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tępn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jącego zasoby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czeniu 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cznik nr 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świadczenie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ykonawc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wspólnie ubiega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ących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 zamówie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ia.</w:t>
      </w:r>
    </w:p>
    <w:p w14:paraId="2CF9AC4B" w14:textId="77777777" w:rsidR="00C16BE7" w:rsidRDefault="00C16B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539423" w14:textId="77777777" w:rsidR="00C16BE7" w:rsidRDefault="00C16B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66C2DA" w14:textId="77777777" w:rsidR="00C16BE7" w:rsidRDefault="00C16B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4E119E" w14:textId="77777777" w:rsidR="00C16BE7" w:rsidRDefault="00C16B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06B97C" w14:textId="77777777" w:rsidR="00C16BE7" w:rsidRDefault="00C16B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0690C8" w14:textId="77777777" w:rsidR="00C16BE7" w:rsidRDefault="00C16B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C16BE7">
      <w:pgSz w:w="11906" w:h="16837"/>
      <w:pgMar w:top="1076" w:right="850" w:bottom="675" w:left="10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40B48"/>
    <w:multiLevelType w:val="hybridMultilevel"/>
    <w:tmpl w:val="CBB44198"/>
    <w:lvl w:ilvl="0" w:tplc="B02CF5B8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E7"/>
    <w:rsid w:val="00152996"/>
    <w:rsid w:val="001D2476"/>
    <w:rsid w:val="0024226C"/>
    <w:rsid w:val="002C4FE9"/>
    <w:rsid w:val="00596332"/>
    <w:rsid w:val="0060360E"/>
    <w:rsid w:val="00677409"/>
    <w:rsid w:val="00882821"/>
    <w:rsid w:val="00971161"/>
    <w:rsid w:val="009920AF"/>
    <w:rsid w:val="00A21B07"/>
    <w:rsid w:val="00B800AE"/>
    <w:rsid w:val="00B9725E"/>
    <w:rsid w:val="00C16BE7"/>
    <w:rsid w:val="00C721D5"/>
    <w:rsid w:val="00C9104F"/>
    <w:rsid w:val="00D052D5"/>
    <w:rsid w:val="00D84DFE"/>
    <w:rsid w:val="00E35A9A"/>
    <w:rsid w:val="00F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56FC"/>
  <w15:docId w15:val="{74AD87BD-7478-46D5-86FC-D998C539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476"/>
    <w:pPr>
      <w:spacing w:after="200" w:line="276" w:lineRule="auto"/>
      <w:ind w:left="720"/>
      <w:contextualSpacing/>
    </w:pPr>
    <w:rPr>
      <w:rFonts w:eastAsia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portal.uzp.gov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czta@niedzwiad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zetargi@niedzwi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6722</Words>
  <Characters>40338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ZGK</cp:lastModifiedBy>
  <cp:revision>13</cp:revision>
  <dcterms:created xsi:type="dcterms:W3CDTF">2021-03-29T13:03:00Z</dcterms:created>
  <dcterms:modified xsi:type="dcterms:W3CDTF">2021-03-31T06:28:00Z</dcterms:modified>
</cp:coreProperties>
</file>